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19" w:rsidRPr="00562719" w:rsidRDefault="00562719" w:rsidP="00562719">
      <w:pPr>
        <w:pStyle w:val="NoSpacing"/>
      </w:pPr>
      <w:r w:rsidRPr="00562719">
        <w:t>Our</w:t>
      </w:r>
      <w:r>
        <w:t xml:space="preserve"> </w:t>
      </w:r>
      <w:r w:rsidRPr="00562719">
        <w:t>AFLC</w:t>
      </w:r>
      <w:r>
        <w:t xml:space="preserve"> </w:t>
      </w:r>
      <w:r w:rsidRPr="00562719">
        <w:t>Evangelism</w:t>
      </w:r>
      <w:r>
        <w:t xml:space="preserve"> </w:t>
      </w:r>
      <w:r w:rsidRPr="00562719">
        <w:t>Committee</w:t>
      </w:r>
      <w:r>
        <w:t xml:space="preserve"> </w:t>
      </w:r>
      <w:r w:rsidRPr="00562719">
        <w:t>recommends</w:t>
      </w:r>
      <w:r>
        <w:t xml:space="preserve"> </w:t>
      </w:r>
      <w:r w:rsidRPr="00562719">
        <w:t>the following article, written by Pastor Franz, as a helpful tool in both inspiring</w:t>
      </w:r>
      <w:r>
        <w:t xml:space="preserve"> </w:t>
      </w:r>
      <w:r w:rsidRPr="00562719">
        <w:t>the</w:t>
      </w:r>
      <w:r>
        <w:t xml:space="preserve"> congregation </w:t>
      </w:r>
      <w:r w:rsidRPr="00562719">
        <w:t>and equipping</w:t>
      </w:r>
      <w:r>
        <w:t xml:space="preserve"> </w:t>
      </w:r>
      <w:r w:rsidRPr="00562719">
        <w:t>the leaders</w:t>
      </w:r>
      <w:r>
        <w:t xml:space="preserve"> </w:t>
      </w:r>
      <w:r w:rsidRPr="00562719">
        <w:t>for effective evangelism outreaches.</w:t>
      </w:r>
    </w:p>
    <w:p w:rsidR="00562719" w:rsidRPr="00562719" w:rsidRDefault="00562719" w:rsidP="00562719">
      <w:pPr>
        <w:pStyle w:val="NoSpacing"/>
      </w:pPr>
    </w:p>
    <w:p w:rsidR="00562719" w:rsidRPr="00562719" w:rsidRDefault="00562719" w:rsidP="00562719">
      <w:pPr>
        <w:pStyle w:val="NoSpacing"/>
        <w:rPr>
          <w:b/>
        </w:rPr>
      </w:pPr>
      <w:r w:rsidRPr="00562719">
        <w:rPr>
          <w:b/>
        </w:rPr>
        <w:t>PREPARING FOR EVANGELISTIC MEETINGS</w:t>
      </w:r>
    </w:p>
    <w:p w:rsidR="00562719" w:rsidRPr="00562719" w:rsidRDefault="00562719" w:rsidP="00562719">
      <w:pPr>
        <w:pStyle w:val="NoSpacing"/>
      </w:pPr>
      <w:r w:rsidRPr="00562719">
        <w:t>By Pastor Herbert Franz</w:t>
      </w:r>
    </w:p>
    <w:p w:rsidR="00562719" w:rsidRPr="00562719" w:rsidRDefault="00562719" w:rsidP="00562719">
      <w:pPr>
        <w:pStyle w:val="NoSpacing"/>
      </w:pPr>
    </w:p>
    <w:p w:rsidR="00562719" w:rsidRPr="00562719" w:rsidRDefault="00562719" w:rsidP="00562719">
      <w:pPr>
        <w:pStyle w:val="NoSpacing"/>
        <w:rPr>
          <w:b/>
        </w:rPr>
      </w:pPr>
      <w:r w:rsidRPr="00562719">
        <w:rPr>
          <w:b/>
        </w:rPr>
        <w:t>Evangelism Today</w:t>
      </w:r>
    </w:p>
    <w:p w:rsidR="00562719" w:rsidRPr="00562719" w:rsidRDefault="00562719" w:rsidP="00562719">
      <w:pPr>
        <w:pStyle w:val="NoSpacing"/>
      </w:pPr>
    </w:p>
    <w:p w:rsidR="00562719" w:rsidRPr="00562719" w:rsidRDefault="00562719" w:rsidP="00562719">
      <w:pPr>
        <w:pStyle w:val="NoSpacing"/>
      </w:pPr>
      <w:r w:rsidRPr="00562719">
        <w:t>Many congregations have at least one week of evangelistic meetings each ye</w:t>
      </w:r>
      <w:r>
        <w:t xml:space="preserve">ar. </w:t>
      </w:r>
      <w:r w:rsidRPr="00562719">
        <w:t xml:space="preserve"> This is an excellent idea, but we must remember, however, that </w:t>
      </w:r>
      <w:r>
        <w:t>e</w:t>
      </w:r>
      <w:r w:rsidRPr="00562719">
        <w:t>vang</w:t>
      </w:r>
      <w:r>
        <w:t>elism</w:t>
      </w:r>
      <w:r w:rsidRPr="00562719">
        <w:t xml:space="preserve"> should be the church's mission all year.</w:t>
      </w:r>
      <w:r>
        <w:t xml:space="preserve"> </w:t>
      </w:r>
      <w:r w:rsidRPr="00562719">
        <w:t xml:space="preserve">Some </w:t>
      </w:r>
      <w:r>
        <w:t>c</w:t>
      </w:r>
      <w:r w:rsidRPr="00562719">
        <w:t>hurches have a week of spec</w:t>
      </w:r>
      <w:r>
        <w:t>ial</w:t>
      </w:r>
      <w:r w:rsidRPr="00562719">
        <w:t xml:space="preserve"> meetings only because it has been a long-standing tradition in their church, a</w:t>
      </w:r>
      <w:r>
        <w:t>nd</w:t>
      </w:r>
      <w:r w:rsidRPr="00562719">
        <w:t xml:space="preserve"> when the week of meetings is over, the people breathe a sigh of relie</w:t>
      </w:r>
      <w:r>
        <w:t>f. God</w:t>
      </w:r>
      <w:r w:rsidRPr="00562719">
        <w:t xml:space="preserve"> forbid such "evangelism."</w:t>
      </w:r>
    </w:p>
    <w:p w:rsidR="00562719" w:rsidRPr="00562719" w:rsidRDefault="00562719" w:rsidP="00562719">
      <w:pPr>
        <w:pStyle w:val="NoSpacing"/>
      </w:pPr>
    </w:p>
    <w:p w:rsidR="00562719" w:rsidRPr="00562719" w:rsidRDefault="00562719" w:rsidP="00562719">
      <w:pPr>
        <w:pStyle w:val="NoSpacing"/>
      </w:pPr>
      <w:r w:rsidRPr="00562719">
        <w:t xml:space="preserve">The Church is in constant need of renewal. Dr. George </w:t>
      </w:r>
      <w:proofErr w:type="spellStart"/>
      <w:r w:rsidRPr="00562719">
        <w:t>Sw</w:t>
      </w:r>
      <w:r>
        <w:t>eazy</w:t>
      </w:r>
      <w:proofErr w:type="spellEnd"/>
      <w:r w:rsidRPr="00562719">
        <w:t xml:space="preserve"> said that </w:t>
      </w:r>
      <w:r>
        <w:t xml:space="preserve">of </w:t>
      </w:r>
      <w:r w:rsidRPr="00562719">
        <w:t>every two persons received into the Christian Church through profession</w:t>
      </w:r>
      <w:r>
        <w:t xml:space="preserve"> of</w:t>
      </w:r>
      <w:r w:rsidRPr="00562719">
        <w:t xml:space="preserve"> faith, one has dropped out. </w:t>
      </w:r>
      <w:r>
        <w:t xml:space="preserve"> </w:t>
      </w:r>
      <w:r w:rsidRPr="00562719">
        <w:t>In many of our</w:t>
      </w:r>
      <w:r w:rsidR="007A6DE9">
        <w:t xml:space="preserve"> </w:t>
      </w:r>
      <w:r w:rsidRPr="00562719">
        <w:t>Lutheran churches, we could s</w:t>
      </w:r>
      <w:r>
        <w:t>ay</w:t>
      </w:r>
      <w:r w:rsidRPr="00562719">
        <w:t xml:space="preserve"> the same.</w:t>
      </w:r>
      <w:r>
        <w:t xml:space="preserve">  H</w:t>
      </w:r>
      <w:r w:rsidRPr="00562719">
        <w:t>ow many of our confirmands remain true to their vows af</w:t>
      </w:r>
      <w:r>
        <w:t>ter</w:t>
      </w:r>
      <w:r w:rsidRPr="00562719">
        <w:t xml:space="preserve"> confirmation? How many of these young people do we se</w:t>
      </w:r>
      <w:r>
        <w:t>e</w:t>
      </w:r>
      <w:r w:rsidRPr="00562719">
        <w:t xml:space="preserve"> a</w:t>
      </w:r>
      <w:r>
        <w:t>ttend</w:t>
      </w:r>
      <w:r w:rsidRPr="00562719">
        <w:t>ing chur</w:t>
      </w:r>
      <w:r>
        <w:t>ch</w:t>
      </w:r>
      <w:r w:rsidRPr="00562719">
        <w:t xml:space="preserve"> regularly after they are confirmed? That is why we need an on-going prog</w:t>
      </w:r>
      <w:r>
        <w:t>ram</w:t>
      </w:r>
      <w:r w:rsidRPr="00562719">
        <w:t xml:space="preserve"> of evangelism (which includes special evangelistic meetings and B</w:t>
      </w:r>
      <w:r>
        <w:t>ible</w:t>
      </w:r>
      <w:r w:rsidRPr="00562719">
        <w:t xml:space="preserve"> conferences each year) in order to reach these people.</w:t>
      </w:r>
    </w:p>
    <w:p w:rsidR="00562719" w:rsidRPr="00562719" w:rsidRDefault="00562719" w:rsidP="00562719">
      <w:pPr>
        <w:pStyle w:val="NoSpacing"/>
      </w:pPr>
    </w:p>
    <w:p w:rsidR="007A6DE9" w:rsidRDefault="00562719" w:rsidP="00562719">
      <w:pPr>
        <w:pStyle w:val="NoSpacing"/>
      </w:pPr>
      <w:r w:rsidRPr="00562719">
        <w:t>The Church of Jesus Christ has been called to evangelize.</w:t>
      </w:r>
      <w:r w:rsidR="000A461A">
        <w:t xml:space="preserve"> W</w:t>
      </w:r>
      <w:r w:rsidRPr="00562719">
        <w:t>hat</w:t>
      </w:r>
      <w:r w:rsidR="000A461A">
        <w:t xml:space="preserve"> is</w:t>
      </w:r>
      <w:r w:rsidRPr="00562719">
        <w:t xml:space="preserve"> EVANGELISM?</w:t>
      </w:r>
      <w:r w:rsidRPr="00562719">
        <w:tab/>
        <w:t>It is winning men and women, boys and girls to Jes</w:t>
      </w:r>
      <w:r w:rsidR="000A461A">
        <w:t>us</w:t>
      </w:r>
      <w:r w:rsidRPr="00562719">
        <w:t xml:space="preserve"> Christ. It is reaching out to fallen mankind with the gospel of Christ. </w:t>
      </w:r>
    </w:p>
    <w:p w:rsidR="000A461A" w:rsidRDefault="00562719" w:rsidP="00562719">
      <w:pPr>
        <w:pStyle w:val="NoSpacing"/>
      </w:pPr>
      <w:r w:rsidRPr="00562719">
        <w:t>Jes</w:t>
      </w:r>
      <w:r w:rsidR="000A461A">
        <w:t>us</w:t>
      </w:r>
      <w:r w:rsidR="007A6DE9">
        <w:t xml:space="preserve"> </w:t>
      </w:r>
      <w:r w:rsidRPr="00562719">
        <w:t>said in Mark 16:15:</w:t>
      </w:r>
      <w:r w:rsidR="000A461A">
        <w:t xml:space="preserve"> </w:t>
      </w:r>
      <w:r w:rsidRPr="00562719">
        <w:t xml:space="preserve"> "Go ye into </w:t>
      </w:r>
      <w:proofErr w:type="spellStart"/>
      <w:r w:rsidRPr="00562719">
        <w:t>alI</w:t>
      </w:r>
      <w:proofErr w:type="spellEnd"/>
      <w:r w:rsidRPr="00562719">
        <w:t xml:space="preserve"> the world and preach the gospel to eve</w:t>
      </w:r>
      <w:r w:rsidR="000A461A">
        <w:t>ry</w:t>
      </w:r>
      <w:r w:rsidRPr="00562719">
        <w:t xml:space="preserve"> creature." The Church's message is summed up in the words of Christ in Jo</w:t>
      </w:r>
      <w:r w:rsidR="000A461A">
        <w:t>hn</w:t>
      </w:r>
      <w:r w:rsidRPr="00562719">
        <w:t xml:space="preserve"> 3:16. We need to tell pe</w:t>
      </w:r>
      <w:r w:rsidR="000A461A">
        <w:t xml:space="preserve">ople that God loves them and he </w:t>
      </w:r>
      <w:r w:rsidRPr="00562719">
        <w:t>desires that th</w:t>
      </w:r>
      <w:r w:rsidR="000A461A">
        <w:t>ey</w:t>
      </w:r>
      <w:r w:rsidRPr="00562719">
        <w:t xml:space="preserve"> repent of their sins and place their trust in Jesus Christ. Evangelism is to ma</w:t>
      </w:r>
      <w:r w:rsidR="000A461A">
        <w:t>ke</w:t>
      </w:r>
      <w:r w:rsidRPr="00562719">
        <w:t xml:space="preserve"> each person conscious of his own need for a personal decision for Chri</w:t>
      </w:r>
      <w:r w:rsidR="000A461A">
        <w:t xml:space="preserve">st. </w:t>
      </w:r>
      <w:r w:rsidRPr="00562719">
        <w:t xml:space="preserve"> Salvation is a matter of</w:t>
      </w:r>
      <w:r w:rsidR="000A461A">
        <w:t xml:space="preserve"> l</w:t>
      </w:r>
      <w:r w:rsidRPr="00562719">
        <w:t>ife or death! It is that urgent! Evangelism is theref</w:t>
      </w:r>
      <w:r w:rsidR="000A461A">
        <w:t xml:space="preserve">ore </w:t>
      </w:r>
      <w:r w:rsidRPr="00562719">
        <w:t>so important that it must go on 365 days a year. Unless a church (in sermo</w:t>
      </w:r>
      <w:r w:rsidR="000A461A">
        <w:t>ns</w:t>
      </w:r>
      <w:r w:rsidRPr="00562719">
        <w:t xml:space="preserve"> and personal visitation and confrontation) is kept continually reminded of</w:t>
      </w:r>
      <w:r w:rsidR="000A461A">
        <w:t xml:space="preserve"> </w:t>
      </w:r>
      <w:r w:rsidRPr="00562719">
        <w:t>t</w:t>
      </w:r>
      <w:r w:rsidR="000A461A">
        <w:t>he</w:t>
      </w:r>
      <w:r w:rsidRPr="00562719">
        <w:t xml:space="preserve"> urgent motives for evangelism, it will inevitably drift away from it. Unless t</w:t>
      </w:r>
      <w:r w:rsidR="000A461A">
        <w:t>he C</w:t>
      </w:r>
      <w:r w:rsidRPr="00562719">
        <w:t xml:space="preserve">hurch is </w:t>
      </w:r>
      <w:r w:rsidR="000A461A">
        <w:t>a witnessing, living, caring fell</w:t>
      </w:r>
      <w:r w:rsidRPr="00562719">
        <w:t>owship in the community, the Church</w:t>
      </w:r>
      <w:r w:rsidR="000A461A">
        <w:t xml:space="preserve"> ceases to function as a mission of the Lord.</w:t>
      </w:r>
    </w:p>
    <w:p w:rsidR="00562719" w:rsidRPr="00562719" w:rsidRDefault="00562719" w:rsidP="00562719">
      <w:pPr>
        <w:pStyle w:val="NoSpacing"/>
      </w:pPr>
      <w:r w:rsidRPr="00562719">
        <w:t xml:space="preserve"> </w:t>
      </w:r>
    </w:p>
    <w:p w:rsidR="00562719" w:rsidRDefault="000A461A" w:rsidP="00562719">
      <w:pPr>
        <w:pStyle w:val="NoSpacing"/>
      </w:pPr>
      <w:r>
        <w:t>W</w:t>
      </w:r>
      <w:r w:rsidR="00562719" w:rsidRPr="00562719">
        <w:t>hy do we need evangelism WITHIN our churches? Are not all the people</w:t>
      </w:r>
      <w:r>
        <w:t xml:space="preserve"> saved? How many really have the assurance of their salvation? Ask them the question: “If you should die tonight and you should come to the portals of glory and Jesus should ask you, ‘What right do you have to enter into my heaven,’ what would you say?”  Many people within our churches would not know what to say. Is baptism enough to save? How about the Lord’s Supper?  T</w:t>
      </w:r>
      <w:r w:rsidR="00562719" w:rsidRPr="00562719">
        <w:t>h</w:t>
      </w:r>
      <w:r>
        <w:t>e</w:t>
      </w:r>
      <w:r w:rsidR="00562719" w:rsidRPr="00562719">
        <w:t xml:space="preserve"> catechis</w:t>
      </w:r>
      <w:r>
        <w:t>m</w:t>
      </w:r>
      <w:r w:rsidR="00562719" w:rsidRPr="00562719">
        <w:t xml:space="preserve"> tells us that the sacraments are only efficacious when they are </w:t>
      </w:r>
      <w:r w:rsidR="00C739FB">
        <w:t>received</w:t>
      </w:r>
      <w:r w:rsidR="00562719" w:rsidRPr="00562719">
        <w:t xml:space="preserve"> with a response or FAITH in the heart.  What is faith?  "I truly believe </w:t>
      </w:r>
      <w:r w:rsidR="00C739FB">
        <w:t>in</w:t>
      </w:r>
      <w:r w:rsidR="00562719" w:rsidRPr="00562719">
        <w:t xml:space="preserve"> Christ when I heartily accept Christ as my Lord and Savior and trust in Him </w:t>
      </w:r>
      <w:r w:rsidR="00C739FB">
        <w:t>al</w:t>
      </w:r>
      <w:r w:rsidR="00562719" w:rsidRPr="00562719">
        <w:t xml:space="preserve">one for the forgiveness of sins, life and salvation." Receiving Jesus Christ is </w:t>
      </w:r>
      <w:r w:rsidR="00C739FB">
        <w:t>t</w:t>
      </w:r>
      <w:r w:rsidR="00562719" w:rsidRPr="00562719">
        <w:t xml:space="preserve">he only way </w:t>
      </w:r>
      <w:r w:rsidR="00C739FB">
        <w:t>t</w:t>
      </w:r>
      <w:r w:rsidR="00562719" w:rsidRPr="00562719">
        <w:t xml:space="preserve">o be saved (John 14:6, John 1:12, I John 5:12). Evangelism </w:t>
      </w:r>
      <w:r w:rsidR="00C739FB">
        <w:t>presents</w:t>
      </w:r>
      <w:r w:rsidR="00562719" w:rsidRPr="00562719">
        <w:t xml:space="preserve"> this truth to people.</w:t>
      </w:r>
      <w:r w:rsidR="00C739FB">
        <w:t xml:space="preserve"> </w:t>
      </w:r>
    </w:p>
    <w:p w:rsidR="00C739FB" w:rsidRDefault="00C739FB" w:rsidP="00562719">
      <w:pPr>
        <w:pStyle w:val="NoSpacing"/>
      </w:pPr>
    </w:p>
    <w:p w:rsidR="00562719" w:rsidRPr="00562719" w:rsidRDefault="0070531C" w:rsidP="00562719">
      <w:pPr>
        <w:pStyle w:val="NoSpacing"/>
      </w:pPr>
      <w:r>
        <w:t>I</w:t>
      </w:r>
      <w:r w:rsidR="00562719" w:rsidRPr="00562719">
        <w:t>s there any difference in the concept of evangelistic meetings today as</w:t>
      </w:r>
      <w:r>
        <w:t xml:space="preserve"> compared </w:t>
      </w:r>
      <w:r w:rsidR="00562719" w:rsidRPr="00562719">
        <w:t xml:space="preserve">to years ago? </w:t>
      </w:r>
      <w:r>
        <w:t xml:space="preserve"> </w:t>
      </w:r>
      <w:r w:rsidR="00562719" w:rsidRPr="00562719">
        <w:t>Today   there is much evangelism which preaches '</w:t>
      </w:r>
      <w:r>
        <w:t>C</w:t>
      </w:r>
      <w:r w:rsidR="00562719" w:rsidRPr="00562719">
        <w:t xml:space="preserve">OMMITMENT WITHOUT REPENTANCE OF SIN, and this </w:t>
      </w:r>
      <w:r>
        <w:t>p</w:t>
      </w:r>
      <w:r w:rsidR="00562719" w:rsidRPr="00562719">
        <w:t>roduces</w:t>
      </w:r>
      <w:r>
        <w:t xml:space="preserve"> s</w:t>
      </w:r>
      <w:r w:rsidR="00562719" w:rsidRPr="00562719">
        <w:t xml:space="preserve">piritual "stillbirths." </w:t>
      </w:r>
      <w:r>
        <w:t xml:space="preserve"> </w:t>
      </w:r>
      <w:r w:rsidR="00562719" w:rsidRPr="00562719">
        <w:t xml:space="preserve">It's like placing a bandage on a festering sore instead of </w:t>
      </w:r>
      <w:r>
        <w:t>t</w:t>
      </w:r>
      <w:r w:rsidR="00562719" w:rsidRPr="00562719">
        <w:t>aking out the infection, and the last state is worse than the first.   Many are</w:t>
      </w:r>
      <w:r>
        <w:t xml:space="preserve"> o</w:t>
      </w:r>
      <w:r w:rsidR="00562719" w:rsidRPr="00562719">
        <w:t>f</w:t>
      </w:r>
      <w:r>
        <w:t>fende</w:t>
      </w:r>
      <w:r w:rsidR="00562719" w:rsidRPr="00562719">
        <w:t>d when a preacher asks for a decision from people brought up in the</w:t>
      </w:r>
      <w:r>
        <w:t xml:space="preserve"> c</w:t>
      </w:r>
      <w:r w:rsidR="00562719" w:rsidRPr="00562719">
        <w:t>hurch, but we ar</w:t>
      </w:r>
      <w:r>
        <w:t>e</w:t>
      </w:r>
      <w:r w:rsidR="00562719" w:rsidRPr="00562719">
        <w:t xml:space="preserve"> missing the mark if we don't invite people to come to </w:t>
      </w:r>
      <w:r>
        <w:t>C</w:t>
      </w:r>
      <w:r w:rsidR="00562719" w:rsidRPr="00562719">
        <w:t xml:space="preserve">hrist.   When I was a young </w:t>
      </w:r>
      <w:r>
        <w:t>b</w:t>
      </w:r>
      <w:r w:rsidR="00562719" w:rsidRPr="00562719">
        <w:t>oy, a peddler lady visited our home and spread</w:t>
      </w:r>
      <w:r>
        <w:t xml:space="preserve"> o</w:t>
      </w:r>
      <w:r w:rsidR="00562719" w:rsidRPr="00562719">
        <w:t xml:space="preserve">ut all her merchandise in front of my mother in order to make a sale. </w:t>
      </w:r>
      <w:r>
        <w:t xml:space="preserve"> W</w:t>
      </w:r>
      <w:r w:rsidR="00562719" w:rsidRPr="00562719">
        <w:t>ouldn't she have been foolish if she had left h</w:t>
      </w:r>
      <w:r>
        <w:t>er sales book in the car and never</w:t>
      </w:r>
      <w:r w:rsidR="00562719" w:rsidRPr="00562719">
        <w:t xml:space="preserve"> asked my mother if she wanted to buy anything?   The same is true in</w:t>
      </w:r>
      <w:r>
        <w:t xml:space="preserve"> p</w:t>
      </w:r>
      <w:r w:rsidR="00562719" w:rsidRPr="00562719">
        <w:t>resenting Jesus Christ to peopl</w:t>
      </w:r>
      <w:r>
        <w:t xml:space="preserve">e. We need </w:t>
      </w:r>
      <w:r w:rsidR="00562719" w:rsidRPr="00562719">
        <w:t xml:space="preserve">preaching in our </w:t>
      </w:r>
      <w:r>
        <w:t>c</w:t>
      </w:r>
      <w:r w:rsidR="00562719" w:rsidRPr="00562719">
        <w:t xml:space="preserve">hurches today </w:t>
      </w:r>
      <w:r>
        <w:t>t</w:t>
      </w:r>
      <w:r w:rsidR="00562719" w:rsidRPr="00562719">
        <w:t xml:space="preserve">hat compels </w:t>
      </w:r>
      <w:r>
        <w:t>i</w:t>
      </w:r>
      <w:r w:rsidR="00703831">
        <w:t xml:space="preserve">ndividuals to make a personal </w:t>
      </w:r>
      <w:r w:rsidR="00562719" w:rsidRPr="00562719">
        <w:t>decision to repent of their sin and</w:t>
      </w:r>
      <w:r>
        <w:t xml:space="preserve"> receive </w:t>
      </w:r>
      <w:r w:rsidR="00562719" w:rsidRPr="00562719">
        <w:t>Jesus Christ as their own Savior and Lord.</w:t>
      </w:r>
    </w:p>
    <w:p w:rsidR="00562719" w:rsidRPr="00562719" w:rsidRDefault="00562719" w:rsidP="00562719">
      <w:pPr>
        <w:pStyle w:val="NoSpacing"/>
      </w:pPr>
    </w:p>
    <w:p w:rsidR="00562719" w:rsidRPr="0070531C" w:rsidRDefault="00562719" w:rsidP="00562719">
      <w:pPr>
        <w:pStyle w:val="NoSpacing"/>
        <w:rPr>
          <w:b/>
        </w:rPr>
      </w:pPr>
      <w:r w:rsidRPr="0070531C">
        <w:rPr>
          <w:b/>
        </w:rPr>
        <w:t>MOTIVES FOR EVANGELISTIC MEETINGS</w:t>
      </w:r>
    </w:p>
    <w:p w:rsidR="00562719" w:rsidRPr="00562719" w:rsidRDefault="00562719" w:rsidP="00562719">
      <w:pPr>
        <w:pStyle w:val="NoSpacing"/>
      </w:pPr>
    </w:p>
    <w:p w:rsidR="00562719" w:rsidRPr="00562719" w:rsidRDefault="00624774" w:rsidP="00562719">
      <w:pPr>
        <w:pStyle w:val="NoSpacing"/>
      </w:pPr>
      <w:r>
        <w:t>I.</w:t>
      </w:r>
      <w:r>
        <w:tab/>
        <w:t>MEN A</w:t>
      </w:r>
      <w:r w:rsidR="00562719" w:rsidRPr="00562719">
        <w:t>ND WOMEN, BOYS AND GIRLS, ARE LOST IN SIN AND</w:t>
      </w:r>
      <w:r>
        <w:t xml:space="preserve"> N</w:t>
      </w:r>
      <w:r w:rsidR="00562719" w:rsidRPr="00562719">
        <w:t xml:space="preserve">EED A SAVIOR. Our modern society has dropped the word "sin" from its </w:t>
      </w:r>
      <w:r>
        <w:t>v</w:t>
      </w:r>
      <w:r w:rsidR="00562719" w:rsidRPr="00562719">
        <w:t xml:space="preserve">ocabulary. Yet we know that sin is found wherever man is found. Sin reveals </w:t>
      </w:r>
      <w:r>
        <w:t>i</w:t>
      </w:r>
      <w:r w:rsidR="00562719" w:rsidRPr="00562719">
        <w:t>tself in man's frustration, restlessness, h</w:t>
      </w:r>
      <w:r>
        <w:t>ate and worry; man's drive for m</w:t>
      </w:r>
      <w:r w:rsidR="00562719" w:rsidRPr="00562719">
        <w:t>aterialism  and  pleasure;  man's  disappointment  in  himself  and  shame  over</w:t>
      </w:r>
      <w:r>
        <w:t xml:space="preserve"> s</w:t>
      </w:r>
      <w:r w:rsidR="00562719" w:rsidRPr="00562719">
        <w:t>inful habits he cannot break. Sin is not only wrong DOING</w:t>
      </w:r>
      <w:r>
        <w:t xml:space="preserve"> </w:t>
      </w:r>
      <w:r w:rsidR="00562719" w:rsidRPr="00562719">
        <w:t xml:space="preserve">but a wrong </w:t>
      </w:r>
      <w:r>
        <w:t>inward CO</w:t>
      </w:r>
      <w:r w:rsidR="00562719" w:rsidRPr="00562719">
        <w:t>NDITION, although each produces the other.  The evangelist's task</w:t>
      </w:r>
      <w:r>
        <w:t xml:space="preserve"> is to preach the Truth of God’s Word to reveal sin and also to present Christ as the only answer.</w:t>
      </w:r>
    </w:p>
    <w:p w:rsidR="00562719" w:rsidRPr="00562719" w:rsidRDefault="00562719" w:rsidP="00562719">
      <w:pPr>
        <w:pStyle w:val="NoSpacing"/>
      </w:pPr>
    </w:p>
    <w:p w:rsidR="000A461A" w:rsidRPr="00562719" w:rsidRDefault="000A461A" w:rsidP="000A461A">
      <w:pPr>
        <w:pStyle w:val="NoSpacing"/>
      </w:pPr>
      <w:r w:rsidRPr="00562719">
        <w:t>2.</w:t>
      </w:r>
      <w:r w:rsidRPr="00562719">
        <w:tab/>
        <w:t>TO REACH THE INDIFFERENT SOULS INSIDE THE CHURCH AS</w:t>
      </w:r>
      <w:r w:rsidR="00624774">
        <w:t xml:space="preserve"> WELL AS OUTSIDE IT.</w:t>
      </w:r>
      <w:r w:rsidRPr="00562719">
        <w:t xml:space="preserve"> </w:t>
      </w:r>
      <w:r w:rsidR="00624774">
        <w:t xml:space="preserve"> </w:t>
      </w:r>
    </w:p>
    <w:p w:rsidR="000A461A" w:rsidRPr="00562719" w:rsidRDefault="000A461A" w:rsidP="000A461A">
      <w:pPr>
        <w:pStyle w:val="NoSpacing"/>
      </w:pPr>
      <w:r w:rsidRPr="00562719">
        <w:t>The church is a "</w:t>
      </w:r>
      <w:r w:rsidR="00624774">
        <w:t>hospital for sinners, not a hot</w:t>
      </w:r>
      <w:r w:rsidRPr="00562719">
        <w:t>hou</w:t>
      </w:r>
      <w:r w:rsidR="00624774">
        <w:t>se</w:t>
      </w:r>
      <w:r w:rsidRPr="00562719">
        <w:t xml:space="preserve"> for saints."</w:t>
      </w:r>
      <w:r w:rsidRPr="00562719">
        <w:tab/>
        <w:t>People need to be awakened to the fact that being</w:t>
      </w:r>
      <w:r w:rsidR="00624774">
        <w:t xml:space="preserve"> “</w:t>
      </w:r>
      <w:r w:rsidRPr="00562719">
        <w:t>re</w:t>
      </w:r>
      <w:r w:rsidR="00624774">
        <w:t>ligious</w:t>
      </w:r>
      <w:r w:rsidRPr="00562719">
        <w:t>" or just believing in the existence of God or attending church will</w:t>
      </w:r>
      <w:r w:rsidR="00624774">
        <w:t xml:space="preserve"> not get them to heaven.  </w:t>
      </w:r>
      <w:r w:rsidRPr="00562719">
        <w:t xml:space="preserve"> Receiving Jesus Christ into their lives as their p</w:t>
      </w:r>
      <w:r w:rsidR="00624774">
        <w:t>erso</w:t>
      </w:r>
      <w:r w:rsidRPr="00562719">
        <w:t>n</w:t>
      </w:r>
      <w:r w:rsidR="00624774">
        <w:t>a</w:t>
      </w:r>
      <w:r w:rsidRPr="00562719">
        <w:t>l</w:t>
      </w:r>
      <w:r w:rsidR="00624774">
        <w:t xml:space="preserve"> </w:t>
      </w:r>
      <w:r w:rsidRPr="00562719">
        <w:t xml:space="preserve">Savior </w:t>
      </w:r>
      <w:r w:rsidR="00624774">
        <w:t>i</w:t>
      </w:r>
      <w:r w:rsidRPr="00562719">
        <w:t>s the only way to he saved.</w:t>
      </w:r>
    </w:p>
    <w:p w:rsidR="00562719" w:rsidRPr="00562719" w:rsidRDefault="00562719" w:rsidP="00562719">
      <w:pPr>
        <w:pStyle w:val="NoSpacing"/>
      </w:pPr>
    </w:p>
    <w:p w:rsidR="00562719" w:rsidRPr="00562719" w:rsidRDefault="00562719" w:rsidP="00562719">
      <w:pPr>
        <w:pStyle w:val="NoSpacing"/>
      </w:pPr>
      <w:r w:rsidRPr="00562719">
        <w:t>3.</w:t>
      </w:r>
      <w:r w:rsidRPr="00562719">
        <w:tab/>
        <w:t xml:space="preserve">PEOPLE NEED </w:t>
      </w:r>
      <w:r w:rsidR="007A6DE9">
        <w:t xml:space="preserve">TO KNOW THAT THEY WERE CREATED </w:t>
      </w:r>
      <w:r w:rsidRPr="00562719">
        <w:t>FOR C</w:t>
      </w:r>
      <w:r w:rsidR="00624774">
        <w:t>L</w:t>
      </w:r>
      <w:r w:rsidRPr="00562719">
        <w:t>O</w:t>
      </w:r>
      <w:r w:rsidR="00624774">
        <w:t>S</w:t>
      </w:r>
      <w:r w:rsidRPr="00562719">
        <w:t>E, DAIL</w:t>
      </w:r>
      <w:r w:rsidR="00624774">
        <w:t>Y F</w:t>
      </w:r>
      <w:r w:rsidRPr="00562719">
        <w:t>ELLOWSHIP WITH GOD. People are groping for reality, direct</w:t>
      </w:r>
      <w:r w:rsidR="00624774">
        <w:t>ion</w:t>
      </w:r>
      <w:r w:rsidRPr="00562719">
        <w:t>, and fu</w:t>
      </w:r>
      <w:r w:rsidR="00624774">
        <w:t>lfillment</w:t>
      </w:r>
      <w:r w:rsidRPr="00562719">
        <w:t xml:space="preserve"> in life. Without Christ as their Savior and  Lord</w:t>
      </w:r>
      <w:r w:rsidR="00624774">
        <w:t>,</w:t>
      </w:r>
      <w:r w:rsidRPr="00562719">
        <w:t xml:space="preserve"> people  are  missing  the  greatest  good  that  life  can  give them.</w:t>
      </w:r>
      <w:r w:rsidR="00624774">
        <w:t xml:space="preserve"> E</w:t>
      </w:r>
      <w:r w:rsidRPr="00562719">
        <w:t>vangelisti</w:t>
      </w:r>
      <w:r w:rsidR="00624774">
        <w:t>c</w:t>
      </w:r>
      <w:r w:rsidRPr="00562719">
        <w:t xml:space="preserve"> preaching presents Christ as the only One who can fill life's void.</w:t>
      </w:r>
    </w:p>
    <w:p w:rsidR="00562719" w:rsidRPr="00562719" w:rsidRDefault="00562719" w:rsidP="00562719">
      <w:pPr>
        <w:pStyle w:val="NoSpacing"/>
      </w:pPr>
    </w:p>
    <w:p w:rsidR="00562719" w:rsidRPr="00562719" w:rsidRDefault="00562719" w:rsidP="00562719">
      <w:pPr>
        <w:pStyle w:val="NoSpacing"/>
      </w:pPr>
      <w:r w:rsidRPr="00562719">
        <w:t>4.</w:t>
      </w:r>
      <w:r w:rsidRPr="00562719">
        <w:tab/>
        <w:t xml:space="preserve">FAMILIES NEED TO BE STRAIGHTENED OUT. Many homes are heading </w:t>
      </w:r>
      <w:r w:rsidR="00624774">
        <w:t>f</w:t>
      </w:r>
      <w:r w:rsidRPr="00562719">
        <w:t>or break-up and ruin unless the Lord Jesus Christ is allowed to enter and restore love, understanding and healing.</w:t>
      </w:r>
    </w:p>
    <w:p w:rsidR="00562719" w:rsidRPr="00562719" w:rsidRDefault="00562719" w:rsidP="00562719">
      <w:pPr>
        <w:pStyle w:val="NoSpacing"/>
      </w:pPr>
    </w:p>
    <w:p w:rsidR="00562719" w:rsidRDefault="00624774" w:rsidP="00562719">
      <w:pPr>
        <w:pStyle w:val="NoSpacing"/>
      </w:pPr>
      <w:r>
        <w:t xml:space="preserve">5.       </w:t>
      </w:r>
      <w:r w:rsidR="00562719" w:rsidRPr="00562719">
        <w:t>TO PREPARE PEOPLE FOR LIVI</w:t>
      </w:r>
      <w:r>
        <w:t>N</w:t>
      </w:r>
      <w:r w:rsidR="00562719" w:rsidRPr="00562719">
        <w:t>G VICTORIOUSLY AND DYING T</w:t>
      </w:r>
      <w:r>
        <w:t>R</w:t>
      </w:r>
      <w:r w:rsidR="00562719" w:rsidRPr="00562719">
        <w:t xml:space="preserve">IUMPHANTL Y. When a person is ready to die, he is ready to live.  </w:t>
      </w:r>
      <w:r w:rsidR="00E56DBF">
        <w:t>Hi</w:t>
      </w:r>
      <w:r w:rsidR="00562719" w:rsidRPr="00562719">
        <w:t>story s</w:t>
      </w:r>
      <w:r w:rsidR="00E56DBF">
        <w:t>h</w:t>
      </w:r>
      <w:r w:rsidR="00562719" w:rsidRPr="00562719">
        <w:t xml:space="preserve">ows </w:t>
      </w:r>
      <w:r w:rsidR="00E56DBF">
        <w:t>t</w:t>
      </w:r>
      <w:r w:rsidR="00562719" w:rsidRPr="00562719">
        <w:t>hat cultures which lose the belief of the immortality of the</w:t>
      </w:r>
      <w:r w:rsidR="00E56DBF">
        <w:t xml:space="preserve"> soul in</w:t>
      </w:r>
      <w:r w:rsidR="00562719" w:rsidRPr="00562719">
        <w:t xml:space="preserve">crease </w:t>
      </w:r>
      <w:r w:rsidR="00E56DBF">
        <w:t xml:space="preserve">in social </w:t>
      </w:r>
      <w:r w:rsidR="00562719" w:rsidRPr="00562719">
        <w:t>pr</w:t>
      </w:r>
      <w:r w:rsidR="00E56DBF">
        <w:t>o</w:t>
      </w:r>
      <w:r w:rsidR="00562719" w:rsidRPr="00562719">
        <w:t>bl</w:t>
      </w:r>
      <w:r w:rsidR="00E56DBF">
        <w:t>e</w:t>
      </w:r>
      <w:r w:rsidR="00562719" w:rsidRPr="00562719">
        <w:t xml:space="preserve">ms, immorality, and crime. A social gospel without repentance of </w:t>
      </w:r>
      <w:proofErr w:type="gramStart"/>
      <w:r w:rsidR="00562719" w:rsidRPr="00562719">
        <w:t>s</w:t>
      </w:r>
      <w:r w:rsidR="00E56DBF">
        <w:t>in</w:t>
      </w:r>
      <w:r w:rsidR="00562719" w:rsidRPr="00562719">
        <w:t xml:space="preserve">  </w:t>
      </w:r>
      <w:r w:rsidR="00E56DBF">
        <w:t>w</w:t>
      </w:r>
      <w:r w:rsidR="00562719" w:rsidRPr="00562719">
        <w:t>ill</w:t>
      </w:r>
      <w:proofErr w:type="gramEnd"/>
      <w:r w:rsidR="00562719" w:rsidRPr="00562719">
        <w:t xml:space="preserve"> not change  social  conditions. When</w:t>
      </w:r>
      <w:r w:rsidR="00E56DBF">
        <w:t xml:space="preserve"> </w:t>
      </w:r>
      <w:r w:rsidR="00562719" w:rsidRPr="00562719">
        <w:t>a</w:t>
      </w:r>
      <w:r w:rsidR="00E56DBF">
        <w:t xml:space="preserve"> p</w:t>
      </w:r>
      <w:r w:rsidR="00562719" w:rsidRPr="00562719">
        <w:t>erson has c</w:t>
      </w:r>
      <w:r w:rsidR="00E56DBF">
        <w:t>o</w:t>
      </w:r>
      <w:r w:rsidR="00562719" w:rsidRPr="00562719">
        <w:t>n</w:t>
      </w:r>
      <w:r w:rsidR="00E56DBF">
        <w:t>f</w:t>
      </w:r>
      <w:r w:rsidR="00562719" w:rsidRPr="00562719">
        <w:t>essed and turn</w:t>
      </w:r>
      <w:r w:rsidR="00E56DBF">
        <w:t>ed</w:t>
      </w:r>
      <w:r w:rsidR="00562719" w:rsidRPr="00562719">
        <w:t xml:space="preserve"> a</w:t>
      </w:r>
      <w:r w:rsidR="00E56DBF">
        <w:t>way from his sin and is brought</w:t>
      </w:r>
      <w:r w:rsidR="00562719" w:rsidRPr="00562719">
        <w:t xml:space="preserve"> into a right relationship with God through faith </w:t>
      </w:r>
      <w:r w:rsidR="00E56DBF">
        <w:t xml:space="preserve">in </w:t>
      </w:r>
      <w:r w:rsidR="00562719" w:rsidRPr="00562719">
        <w:t>the Lord Jesus Christ, his life will have new meanin</w:t>
      </w:r>
      <w:r w:rsidR="00E56DBF">
        <w:t>g</w:t>
      </w:r>
      <w:r w:rsidR="00562719" w:rsidRPr="00562719">
        <w:t xml:space="preserve"> and purpose.</w:t>
      </w:r>
      <w:r w:rsidR="00562719" w:rsidRPr="00562719">
        <w:tab/>
      </w:r>
    </w:p>
    <w:p w:rsidR="00E56DBF" w:rsidRPr="00562719" w:rsidRDefault="00E56DBF" w:rsidP="00562719">
      <w:pPr>
        <w:pStyle w:val="NoSpacing"/>
      </w:pPr>
    </w:p>
    <w:p w:rsidR="00562719" w:rsidRPr="00562719" w:rsidRDefault="00562719" w:rsidP="00562719">
      <w:pPr>
        <w:pStyle w:val="NoSpacing"/>
      </w:pPr>
      <w:r w:rsidRPr="00562719">
        <w:t>6.</w:t>
      </w:r>
      <w:r w:rsidRPr="00562719">
        <w:tab/>
        <w:t xml:space="preserve">TO STRENGTHEN AND EDIFY THE CHURCH AS WELL AS ITS MEMBERS. Remember this -  the church is not a </w:t>
      </w:r>
      <w:proofErr w:type="gramStart"/>
      <w:r w:rsidRPr="00562719">
        <w:t>building,  it</w:t>
      </w:r>
      <w:r w:rsidR="00E56DBF">
        <w:t>’</w:t>
      </w:r>
      <w:r w:rsidRPr="00562719">
        <w:t>s</w:t>
      </w:r>
      <w:proofErr w:type="gramEnd"/>
      <w:r w:rsidRPr="00562719">
        <w:t xml:space="preserve"> people.  YOU are the church!  The church is only as strong as its individual members. Before a </w:t>
      </w:r>
      <w:r w:rsidR="00E56DBF">
        <w:t>p</w:t>
      </w:r>
      <w:r w:rsidRPr="00562719">
        <w:t>erson is sav</w:t>
      </w:r>
      <w:r w:rsidR="00E56DBF">
        <w:t>e</w:t>
      </w:r>
      <w:r w:rsidRPr="00562719">
        <w:t>d,</w:t>
      </w:r>
      <w:r w:rsidR="00E56DBF">
        <w:t xml:space="preserve"> t</w:t>
      </w:r>
      <w:r w:rsidRPr="00562719">
        <w:t xml:space="preserve">he church is a chore and a bore, and he supported the church with leftovers </w:t>
      </w:r>
      <w:r w:rsidR="00E56DBF">
        <w:t>in</w:t>
      </w:r>
      <w:r w:rsidRPr="00562719">
        <w:t xml:space="preserve"> time, money and talents. As a result of new life in Christ he cherishes the fe</w:t>
      </w:r>
      <w:r w:rsidR="00E56DBF">
        <w:t>llow</w:t>
      </w:r>
      <w:r w:rsidRPr="00562719">
        <w:t>ship with other believers, finds worship meaningful, and is strengthened sp</w:t>
      </w:r>
      <w:r w:rsidR="00E56DBF">
        <w:t>iri</w:t>
      </w:r>
      <w:r w:rsidRPr="00562719">
        <w:t>tually by personal involvement in its various ministries.</w:t>
      </w:r>
    </w:p>
    <w:p w:rsidR="00562719" w:rsidRPr="00562719" w:rsidRDefault="00562719" w:rsidP="00562719">
      <w:pPr>
        <w:pStyle w:val="NoSpacing"/>
      </w:pPr>
    </w:p>
    <w:p w:rsidR="00562719" w:rsidRPr="00562719" w:rsidRDefault="00562719" w:rsidP="00562719">
      <w:pPr>
        <w:pStyle w:val="NoSpacing"/>
      </w:pPr>
      <w:r w:rsidRPr="00562719">
        <w:t>7.</w:t>
      </w:r>
      <w:r w:rsidRPr="00562719">
        <w:tab/>
        <w:t>TO CHALLENGE CHRISTIANS TO FULL SURRENDER IN CHRIST (Rom. 12:1-2) God cannot use a lukewarm Christian; He cannot bless a half­hearted commitment. Willing surrender of all we are and have to the control of</w:t>
      </w:r>
      <w:r w:rsidR="00E56DBF">
        <w:t xml:space="preserve"> </w:t>
      </w:r>
      <w:r w:rsidRPr="00562719">
        <w:t>Jesus Christ is the necessary step in order to experience His joy, peace, guidance, and power in our lives.</w:t>
      </w:r>
    </w:p>
    <w:p w:rsidR="00562719" w:rsidRPr="00562719" w:rsidRDefault="00562719" w:rsidP="00562719">
      <w:pPr>
        <w:pStyle w:val="NoSpacing"/>
      </w:pPr>
    </w:p>
    <w:p w:rsidR="00562719" w:rsidRPr="00562719" w:rsidRDefault="00562719" w:rsidP="00562719">
      <w:pPr>
        <w:pStyle w:val="NoSpacing"/>
      </w:pPr>
      <w:r w:rsidRPr="00562719">
        <w:t>8.</w:t>
      </w:r>
      <w:r w:rsidRPr="00562719">
        <w:tab/>
        <w:t>TO AROUSE THE CHURCH TO ITS RESPONSIB</w:t>
      </w:r>
      <w:r w:rsidR="00E56DBF">
        <w:t>IL</w:t>
      </w:r>
      <w:r w:rsidRPr="00562719">
        <w:t xml:space="preserve">TY OF BEING A LIGHTHOUSE FOR CHRIST IN THE COMMUNITY. We are not saved to sit, but saved to serve. The world does not need pew-warmers </w:t>
      </w:r>
      <w:proofErr w:type="gramStart"/>
      <w:r w:rsidRPr="00562719">
        <w:t>but  soul</w:t>
      </w:r>
      <w:proofErr w:type="gramEnd"/>
      <w:r w:rsidRPr="00562719">
        <w:t xml:space="preserve"> winners! Christ's command is clear: "Ye shall be my witnesses.  Go ye ... As my Father hath sent me, even so send I you</w:t>
      </w:r>
      <w:r w:rsidR="00E56DBF">
        <w:t>.</w:t>
      </w:r>
      <w:r w:rsidRPr="00562719">
        <w:t xml:space="preserve">" </w:t>
      </w:r>
      <w:r w:rsidR="00E56DBF">
        <w:t xml:space="preserve"> </w:t>
      </w:r>
      <w:r w:rsidRPr="00562719">
        <w:t>If we do not warn the wicked of their  sin,  their  blood   will  he  required   at  our   hand  (Ezekiel  3: I 8).   Every</w:t>
      </w:r>
      <w:r w:rsidR="00E56DBF">
        <w:t xml:space="preserve"> </w:t>
      </w:r>
      <w:r w:rsidRPr="00562719">
        <w:t xml:space="preserve">Christian has a work </w:t>
      </w:r>
      <w:r w:rsidR="00E56DBF">
        <w:t>t</w:t>
      </w:r>
      <w:r w:rsidRPr="00562719">
        <w:t>o do. Every church has Christ'</w:t>
      </w:r>
      <w:r w:rsidR="00E56DBF">
        <w:t xml:space="preserve">s commands </w:t>
      </w:r>
      <w:r w:rsidRPr="00562719">
        <w:t xml:space="preserve">to obey.  We must pray for Christ's love </w:t>
      </w:r>
      <w:r w:rsidR="00E56DBF">
        <w:t>f</w:t>
      </w:r>
      <w:r w:rsidRPr="00562719">
        <w:t>or people and a burden for souls that will result in</w:t>
      </w:r>
      <w:r w:rsidR="00E56DBF">
        <w:t xml:space="preserve"> </w:t>
      </w:r>
      <w:r w:rsidRPr="00562719">
        <w:t>action to get the gospel out in every way we can.</w:t>
      </w:r>
    </w:p>
    <w:p w:rsidR="00562719" w:rsidRPr="00562719" w:rsidRDefault="00562719" w:rsidP="00562719">
      <w:pPr>
        <w:pStyle w:val="NoSpacing"/>
      </w:pPr>
    </w:p>
    <w:p w:rsidR="00562719" w:rsidRPr="00E56DBF" w:rsidRDefault="00562719" w:rsidP="00562719">
      <w:pPr>
        <w:pStyle w:val="NoSpacing"/>
        <w:rPr>
          <w:b/>
        </w:rPr>
      </w:pPr>
      <w:r w:rsidRPr="00E56DBF">
        <w:rPr>
          <w:b/>
        </w:rPr>
        <w:t>PLANNING FOR AN EVANGELISTIC CRUSADE</w:t>
      </w:r>
    </w:p>
    <w:p w:rsidR="00562719" w:rsidRPr="00562719" w:rsidRDefault="00562719" w:rsidP="00562719">
      <w:pPr>
        <w:pStyle w:val="NoSpacing"/>
      </w:pPr>
      <w:r w:rsidRPr="00562719">
        <w:t>1.</w:t>
      </w:r>
      <w:r w:rsidRPr="00562719">
        <w:tab/>
        <w:t>PASTOR Evangelism begins with the pastor.   Direction and leadership come from him. The pastor sets the pace.  The  evangelism  effort  of  a congregation is seldom  more  alive  and  aggress</w:t>
      </w:r>
      <w:r w:rsidR="00273377">
        <w:t>ive than  the  concern</w:t>
      </w:r>
      <w:r w:rsidRPr="00562719">
        <w:t xml:space="preserve"> and effor</w:t>
      </w:r>
      <w:r w:rsidR="00273377">
        <w:t>t</w:t>
      </w:r>
      <w:r w:rsidRPr="00562719">
        <w:t xml:space="preserve"> of the pastor. If he is </w:t>
      </w:r>
      <w:r w:rsidR="00273377">
        <w:t>not</w:t>
      </w:r>
      <w:r w:rsidRPr="00562719">
        <w:t xml:space="preserve"> committed to evangelism, little preparation and little follow-up will hinder spiritual victories of any kin</w:t>
      </w:r>
      <w:r w:rsidR="00837170">
        <w:t xml:space="preserve">d. It is not meetings </w:t>
      </w:r>
      <w:r w:rsidRPr="00562719">
        <w:t>that we want, but a meeting with Christ!</w:t>
      </w:r>
    </w:p>
    <w:p w:rsidR="00562719" w:rsidRPr="00562719" w:rsidRDefault="00562719" w:rsidP="00562719">
      <w:pPr>
        <w:pStyle w:val="NoSpacing"/>
      </w:pPr>
    </w:p>
    <w:p w:rsidR="00562719" w:rsidRPr="00562719" w:rsidRDefault="00562719" w:rsidP="00562719">
      <w:pPr>
        <w:pStyle w:val="NoSpacing"/>
      </w:pPr>
      <w:r w:rsidRPr="00562719">
        <w:t>2.</w:t>
      </w:r>
      <w:r w:rsidRPr="00562719">
        <w:tab/>
        <w:t xml:space="preserve">CHURCH COUNCIL In many congregations, the council is the governing body. Together with the pastor, the council should plan their evangelistic thrust about a year in advance so that all </w:t>
      </w:r>
      <w:r w:rsidR="007A6DE9">
        <w:t>o</w:t>
      </w:r>
      <w:r w:rsidRPr="00562719">
        <w:t xml:space="preserve">rganizations of the church will be alerted to the special meetings and gear their programs accordingly. </w:t>
      </w:r>
      <w:r w:rsidR="00837170">
        <w:t>N</w:t>
      </w:r>
      <w:r w:rsidRPr="00562719">
        <w:t xml:space="preserve">othing else should be scheduled during the week of special meetings. </w:t>
      </w:r>
      <w:r w:rsidR="00837170">
        <w:t xml:space="preserve"> </w:t>
      </w:r>
      <w:r w:rsidRPr="00562719">
        <w:t xml:space="preserve">If those on the church council are dedicated, prayerful and enthusiastic, this spirit will spread to the rest of the church. Many times the council will develop an evangelism calendar which will define the time for each activity involved with the crusade, such as: date to begin praying for the crusade; date when the </w:t>
      </w:r>
      <w:r w:rsidR="00837170">
        <w:t>f</w:t>
      </w:r>
      <w:r w:rsidRPr="00562719">
        <w:t>irst publicity goes out to the</w:t>
      </w:r>
      <w:r w:rsidR="00837170">
        <w:t xml:space="preserve"> </w:t>
      </w:r>
      <w:r w:rsidRPr="00562719">
        <w:t>congregation and community; date when the first visitation of the community begins; date when counseling classes begin; and the date of</w:t>
      </w:r>
      <w:r w:rsidR="00837170">
        <w:t xml:space="preserve"> </w:t>
      </w:r>
      <w:r w:rsidRPr="00562719">
        <w:t>follow-up.</w:t>
      </w:r>
    </w:p>
    <w:p w:rsidR="00562719" w:rsidRPr="00562719" w:rsidRDefault="00562719" w:rsidP="00562719">
      <w:pPr>
        <w:pStyle w:val="NoSpacing"/>
      </w:pPr>
    </w:p>
    <w:p w:rsidR="00562719" w:rsidRPr="00562719" w:rsidRDefault="00562719" w:rsidP="00562719">
      <w:pPr>
        <w:pStyle w:val="NoSpacing"/>
      </w:pPr>
      <w:r w:rsidRPr="00562719">
        <w:t>3.</w:t>
      </w:r>
      <w:r w:rsidRPr="00562719">
        <w:tab/>
        <w:t>EVANGELISM COMMITTEE Often the Board of Deacons serves in this way, or else this committee can be elected or appointed. In selecting such a</w:t>
      </w:r>
      <w:r w:rsidR="00837170">
        <w:t xml:space="preserve"> </w:t>
      </w:r>
      <w:r w:rsidRPr="00562719">
        <w:t>committee, it is imperative that these peo</w:t>
      </w:r>
      <w:r w:rsidR="00837170">
        <w:t xml:space="preserve">ple are 100 % in </w:t>
      </w:r>
      <w:r w:rsidRPr="00562719">
        <w:t>support of evangelism. It is not committees we need, but people who love the Lord and want to see souls saved.</w:t>
      </w:r>
      <w:r w:rsidR="00837170">
        <w:t xml:space="preserve"> </w:t>
      </w:r>
    </w:p>
    <w:p w:rsidR="00562719" w:rsidRPr="00562719" w:rsidRDefault="00562719" w:rsidP="00562719">
      <w:pPr>
        <w:pStyle w:val="NoSpacing"/>
      </w:pPr>
    </w:p>
    <w:p w:rsidR="00562719" w:rsidRPr="00562719" w:rsidRDefault="00562719" w:rsidP="00562719">
      <w:pPr>
        <w:pStyle w:val="NoSpacing"/>
      </w:pPr>
      <w:r w:rsidRPr="00562719">
        <w:t>This committee together with the church council and pastor, should be in agreement concerning the person desired to be the evangelist for their week of special meetings. Prayer should be made before the call is sent to the man you desire. If God is not in the call, then all efforts will be in vain. Certain questions should be asked before you consider calling a man to be your special speaker: Is he a man of God?  Is he bold to speak out against sin?  Does he call for repentance of sin as the most important</w:t>
      </w:r>
      <w:r w:rsidR="00837170">
        <w:t xml:space="preserve"> </w:t>
      </w:r>
      <w:proofErr w:type="gramStart"/>
      <w:r w:rsidRPr="00562719">
        <w:t>step  to</w:t>
      </w:r>
      <w:proofErr w:type="gramEnd"/>
      <w:r w:rsidRPr="00562719">
        <w:t xml:space="preserve"> salvation? Does he preach for personal decision (that individuals respond to God's call)? Does he emphasize a personal faith in and a relationship with Jesus Christ? Does he stress sanctification and holiness of life?</w:t>
      </w:r>
    </w:p>
    <w:p w:rsidR="00562719" w:rsidRPr="00562719" w:rsidRDefault="00562719" w:rsidP="00562719">
      <w:pPr>
        <w:pStyle w:val="NoSpacing"/>
      </w:pPr>
    </w:p>
    <w:p w:rsidR="00562719" w:rsidRPr="00562719" w:rsidRDefault="00562719" w:rsidP="00562719">
      <w:pPr>
        <w:pStyle w:val="NoSpacing"/>
      </w:pPr>
      <w:r w:rsidRPr="00562719">
        <w:t>There is too much shallow evangelism today. People are asked to make a commitment to Christ without first of all dealing with their sin. This results in many spiritual "still births." Let us also seek a man who is not one to "Pick raw</w:t>
      </w:r>
      <w:r w:rsidR="00837170">
        <w:t xml:space="preserve"> f</w:t>
      </w:r>
      <w:r w:rsidRPr="00562719">
        <w:t>ruit" by pr</w:t>
      </w:r>
      <w:r w:rsidR="00837170">
        <w:t>e</w:t>
      </w:r>
      <w:r w:rsidRPr="00562719">
        <w:t xml:space="preserve">ssuring people to come to Christ by man-made manipulation </w:t>
      </w:r>
      <w:r w:rsidR="00837170">
        <w:t>in</w:t>
      </w:r>
      <w:r w:rsidRPr="00562719">
        <w:t>stead of being drawn by the Holy Spirit. The Evangelism Committee should meet with the evangelist and go over methods used in the local church as far as altar calls are concerned. An evangelist is not to use tactless methods which would destroy all of the work done for the crusade.</w:t>
      </w:r>
    </w:p>
    <w:p w:rsidR="00562719" w:rsidRPr="00562719" w:rsidRDefault="00562719" w:rsidP="00562719">
      <w:pPr>
        <w:pStyle w:val="NoSpacing"/>
      </w:pPr>
    </w:p>
    <w:p w:rsidR="00562719" w:rsidRPr="00562719" w:rsidRDefault="00562719" w:rsidP="00562719">
      <w:pPr>
        <w:pStyle w:val="NoSpacing"/>
      </w:pPr>
      <w:r w:rsidRPr="00562719">
        <w:t>Each of the members in the Evangelism Committee could be assigned to serve</w:t>
      </w:r>
      <w:r w:rsidR="00837170">
        <w:t xml:space="preserve"> a</w:t>
      </w:r>
      <w:r w:rsidRPr="00562719">
        <w:t xml:space="preserve">s chairmen of </w:t>
      </w:r>
      <w:proofErr w:type="gramStart"/>
      <w:r w:rsidRPr="00562719">
        <w:t>the</w:t>
      </w:r>
      <w:r w:rsidR="00454464">
        <w:t xml:space="preserve"> </w:t>
      </w:r>
      <w:r w:rsidRPr="00562719">
        <w:t xml:space="preserve"> various</w:t>
      </w:r>
      <w:proofErr w:type="gramEnd"/>
      <w:r w:rsidRPr="00562719">
        <w:t xml:space="preserve"> crusade committees: prayer, counseling,  visitation, follow-up , publicity, music, and finance. These people will work together with the church boards, choirs, etc., in the preparation. This committee should enthuse every organization in the church about the crusade. They should endeavor to involve every group in the overall program of evangelism and make sure that all members of the organizations will be personally invited to attend the meetings.</w:t>
      </w:r>
    </w:p>
    <w:p w:rsidR="00562719" w:rsidRPr="00562719" w:rsidRDefault="00562719" w:rsidP="00562719">
      <w:pPr>
        <w:pStyle w:val="NoSpacing"/>
      </w:pPr>
    </w:p>
    <w:p w:rsidR="00562719" w:rsidRPr="00837170" w:rsidRDefault="00562719" w:rsidP="00837170">
      <w:pPr>
        <w:pStyle w:val="NoSpacing"/>
        <w:jc w:val="center"/>
        <w:rPr>
          <w:b/>
        </w:rPr>
      </w:pPr>
      <w:r w:rsidRPr="00837170">
        <w:rPr>
          <w:b/>
        </w:rPr>
        <w:t>PRAYER</w:t>
      </w:r>
    </w:p>
    <w:p w:rsidR="00562719" w:rsidRPr="00562719" w:rsidRDefault="00562719" w:rsidP="00562719">
      <w:pPr>
        <w:pStyle w:val="NoSpacing"/>
      </w:pPr>
    </w:p>
    <w:p w:rsidR="00562719" w:rsidRPr="00837170" w:rsidRDefault="00562719" w:rsidP="00562719">
      <w:pPr>
        <w:pStyle w:val="NoSpacing"/>
        <w:rPr>
          <w:b/>
        </w:rPr>
      </w:pPr>
      <w:r w:rsidRPr="00837170">
        <w:rPr>
          <w:b/>
        </w:rPr>
        <w:t>REASONS FOR PRAYER</w:t>
      </w:r>
    </w:p>
    <w:p w:rsidR="00562719" w:rsidRPr="00562719" w:rsidRDefault="00562719" w:rsidP="00562719">
      <w:pPr>
        <w:pStyle w:val="NoSpacing"/>
      </w:pPr>
    </w:p>
    <w:p w:rsidR="00837170" w:rsidRDefault="00562719" w:rsidP="00562719">
      <w:pPr>
        <w:pStyle w:val="NoSpacing"/>
      </w:pPr>
      <w:r w:rsidRPr="00562719">
        <w:t>Prayer is the secret of any successful evangelism crusade. There is no power i</w:t>
      </w:r>
      <w:r w:rsidR="00837170">
        <w:t>n</w:t>
      </w:r>
      <w:r w:rsidRPr="00562719">
        <w:t xml:space="preserve"> the pulpit if there is no prayer in the pew. God's alternatives are very clear: Either we pray or we faint (Luke 18:1); either we seek God's face and are forgiven and healed, or else we turn aside from Him, only to be cast out </w:t>
      </w:r>
    </w:p>
    <w:p w:rsidR="00837170" w:rsidRDefault="00562719" w:rsidP="00562719">
      <w:pPr>
        <w:pStyle w:val="NoSpacing"/>
      </w:pPr>
      <w:r w:rsidRPr="00562719">
        <w:t>(II</w:t>
      </w:r>
      <w:r w:rsidR="00837170">
        <w:t xml:space="preserve"> C</w:t>
      </w:r>
      <w:r w:rsidRPr="00562719">
        <w:t xml:space="preserve">hronicles 7: 14-22). Paul often pleaded with Christians to pray for him </w:t>
      </w:r>
      <w:r w:rsidR="004342B6">
        <w:t>(</w:t>
      </w:r>
      <w:r w:rsidRPr="00562719">
        <w:t>Ephesians 6: 19;</w:t>
      </w:r>
    </w:p>
    <w:p w:rsidR="00562719" w:rsidRPr="00562719" w:rsidRDefault="00562719" w:rsidP="00562719">
      <w:pPr>
        <w:pStyle w:val="NoSpacing"/>
      </w:pPr>
      <w:r w:rsidRPr="00562719">
        <w:t>II Thessalonians 3: l, for example).</w:t>
      </w:r>
    </w:p>
    <w:p w:rsidR="00562719" w:rsidRPr="00562719" w:rsidRDefault="00562719" w:rsidP="00562719">
      <w:pPr>
        <w:pStyle w:val="NoSpacing"/>
      </w:pPr>
    </w:p>
    <w:p w:rsidR="00562719" w:rsidRPr="00562719" w:rsidRDefault="004342B6" w:rsidP="00562719">
      <w:pPr>
        <w:pStyle w:val="NoSpacing"/>
      </w:pPr>
      <w:r>
        <w:t>W</w:t>
      </w:r>
      <w:r w:rsidR="00562719" w:rsidRPr="00562719">
        <w:t xml:space="preserve">ithout prayer and intercession, and without the Spirit of prayer moving </w:t>
      </w:r>
      <w:r>
        <w:t>m</w:t>
      </w:r>
      <w:r w:rsidR="00562719" w:rsidRPr="00562719">
        <w:t>ightily in the hearts of people to set them aflame with compassion and</w:t>
      </w:r>
      <w:r>
        <w:t xml:space="preserve"> c</w:t>
      </w:r>
      <w:r w:rsidR="007A6DE9">
        <w:t xml:space="preserve">oncern, </w:t>
      </w:r>
      <w:r w:rsidR="00562719" w:rsidRPr="00562719">
        <w:t>evangelistic meetings can easily become form and a humanistic</w:t>
      </w:r>
      <w:r>
        <w:t xml:space="preserve"> e</w:t>
      </w:r>
      <w:r w:rsidR="00562719" w:rsidRPr="00562719">
        <w:t>ndeavor.  As suc</w:t>
      </w:r>
      <w:r>
        <w:t xml:space="preserve">h, they will be an abomination </w:t>
      </w:r>
      <w:r w:rsidR="00562719" w:rsidRPr="00562719">
        <w:t>in the sight of God and will be</w:t>
      </w:r>
      <w:r w:rsidR="007A6DE9">
        <w:t xml:space="preserve"> </w:t>
      </w:r>
      <w:r>
        <w:t>v</w:t>
      </w:r>
      <w:r w:rsidR="00562719" w:rsidRPr="00562719">
        <w:t xml:space="preserve">ery dangerous and devastating for the church. We need to realize that </w:t>
      </w:r>
      <w:r>
        <w:t>e</w:t>
      </w:r>
      <w:r w:rsidR="00562719" w:rsidRPr="00562719">
        <w:t>ffectual prayer is not so much self-assertion but SELF-SURRENDER to the</w:t>
      </w:r>
      <w:r>
        <w:t xml:space="preserve"> L</w:t>
      </w:r>
      <w:r w:rsidR="00562719" w:rsidRPr="00562719">
        <w:t xml:space="preserve">ord to whom we are praying. The Holy Spirit's power comes to those who </w:t>
      </w:r>
      <w:r>
        <w:t>a</w:t>
      </w:r>
      <w:r w:rsidR="00562719" w:rsidRPr="00562719">
        <w:t xml:space="preserve">re concerned enough not only to pray but are also willing to obey. There is no </w:t>
      </w:r>
      <w:r>
        <w:t>g</w:t>
      </w:r>
      <w:r w:rsidR="00562719" w:rsidRPr="00562719">
        <w:t>reater power source open to Christians than prayer.</w:t>
      </w:r>
    </w:p>
    <w:p w:rsidR="00562719" w:rsidRPr="00562719" w:rsidRDefault="00562719" w:rsidP="00562719">
      <w:pPr>
        <w:pStyle w:val="NoSpacing"/>
      </w:pPr>
    </w:p>
    <w:p w:rsidR="00562719" w:rsidRPr="004342B6" w:rsidRDefault="00562719" w:rsidP="00562719">
      <w:pPr>
        <w:pStyle w:val="NoSpacing"/>
        <w:rPr>
          <w:b/>
        </w:rPr>
      </w:pPr>
      <w:r w:rsidRPr="004342B6">
        <w:rPr>
          <w:b/>
        </w:rPr>
        <w:t>REQUESTS IN PRAYER</w:t>
      </w:r>
    </w:p>
    <w:p w:rsidR="00562719" w:rsidRPr="00562719" w:rsidRDefault="00562719" w:rsidP="00562719">
      <w:pPr>
        <w:pStyle w:val="NoSpacing"/>
      </w:pPr>
    </w:p>
    <w:p w:rsidR="00562719" w:rsidRPr="00562719" w:rsidRDefault="00562719" w:rsidP="00562719">
      <w:pPr>
        <w:pStyle w:val="NoSpacing"/>
      </w:pPr>
      <w:r w:rsidRPr="00562719">
        <w:t>I.</w:t>
      </w:r>
      <w:r w:rsidRPr="00562719">
        <w:tab/>
        <w:t>In FAITH with THANKSGIVING, we should pray about ever</w:t>
      </w:r>
      <w:r w:rsidR="005935C4">
        <w:t>y</w:t>
      </w:r>
      <w:r w:rsidRPr="00562719">
        <w:t xml:space="preserve"> detail of our</w:t>
      </w:r>
      <w:r w:rsidR="005935C4">
        <w:t xml:space="preserve"> p</w:t>
      </w:r>
      <w:r w:rsidRPr="00562719">
        <w:t xml:space="preserve">ersonal and congregational life. We must expect God to answer our prayers </w:t>
      </w:r>
      <w:r w:rsidR="005935C4">
        <w:t>(</w:t>
      </w:r>
      <w:r w:rsidRPr="00562719">
        <w:t>Mark 11:24).</w:t>
      </w:r>
    </w:p>
    <w:p w:rsidR="00562719" w:rsidRPr="00562719" w:rsidRDefault="00562719" w:rsidP="00562719">
      <w:pPr>
        <w:pStyle w:val="NoSpacing"/>
      </w:pPr>
    </w:p>
    <w:p w:rsidR="005935C4" w:rsidRPr="00562719" w:rsidRDefault="005935C4" w:rsidP="005935C4">
      <w:pPr>
        <w:pStyle w:val="NoSpacing"/>
      </w:pPr>
      <w:r>
        <w:t xml:space="preserve">2          </w:t>
      </w:r>
      <w:r w:rsidR="00562719" w:rsidRPr="00562719">
        <w:t xml:space="preserve"> FOR THE SALVATION OF SOULS. We read in I John 5:14: "This is the</w:t>
      </w:r>
      <w:r>
        <w:t xml:space="preserve"> confidence that we have in him, that if we ask anything according to His will, He </w:t>
      </w:r>
      <w:proofErr w:type="spellStart"/>
      <w:r>
        <w:t>heareth</w:t>
      </w:r>
      <w:proofErr w:type="spellEnd"/>
      <w:r>
        <w:t xml:space="preserve"> us.”</w:t>
      </w:r>
      <w:r w:rsidRPr="005935C4">
        <w:t xml:space="preserve"> </w:t>
      </w:r>
      <w:r w:rsidRPr="00562719">
        <w:t>Peter writes in II Peter 3:9: "The Lord is not slack concerning</w:t>
      </w:r>
      <w:r>
        <w:t xml:space="preserve"> </w:t>
      </w:r>
      <w:r w:rsidRPr="00562719">
        <w:t>His promises as some men count slackness;</w:t>
      </w:r>
      <w:r>
        <w:t xml:space="preserve"> </w:t>
      </w:r>
      <w:r w:rsidRPr="00562719">
        <w:t>but is longsuffering toward us,</w:t>
      </w:r>
      <w:r>
        <w:t xml:space="preserve"> n</w:t>
      </w:r>
      <w:r w:rsidRPr="00562719">
        <w:t>ot willing that any should perish but that all should come to repentance."</w:t>
      </w:r>
      <w:r>
        <w:t xml:space="preserve"> T</w:t>
      </w:r>
      <w:r w:rsidRPr="00562719">
        <w:t xml:space="preserve">herefore, when we pray for the salvation of souls, we can be sure that we are </w:t>
      </w:r>
      <w:r>
        <w:t>p</w:t>
      </w:r>
      <w:r w:rsidRPr="00562719">
        <w:t>raying in God's will.</w:t>
      </w:r>
    </w:p>
    <w:p w:rsidR="005935C4" w:rsidRDefault="005935C4" w:rsidP="005935C4">
      <w:pPr>
        <w:pStyle w:val="NoSpacing"/>
      </w:pPr>
    </w:p>
    <w:p w:rsidR="005935C4" w:rsidRDefault="005935C4" w:rsidP="005935C4">
      <w:pPr>
        <w:pStyle w:val="NoSpacing"/>
      </w:pPr>
      <w:r w:rsidRPr="00562719">
        <w:t>3.</w:t>
      </w:r>
      <w:r w:rsidRPr="00562719">
        <w:tab/>
        <w:t>FOR GOD TO BE GLORIFIED (John 14:13). When we keep this in mind,</w:t>
      </w:r>
      <w:r>
        <w:t xml:space="preserve"> G</w:t>
      </w:r>
      <w:r w:rsidRPr="00562719">
        <w:t>od will win the lost and He will be glorified in the fruit He wins.</w:t>
      </w:r>
      <w:r>
        <w:t xml:space="preserve"> </w:t>
      </w:r>
    </w:p>
    <w:p w:rsidR="005935C4" w:rsidRPr="00562719" w:rsidRDefault="005935C4" w:rsidP="005935C4">
      <w:pPr>
        <w:pStyle w:val="NoSpacing"/>
      </w:pPr>
    </w:p>
    <w:p w:rsidR="005935C4" w:rsidRDefault="005935C4" w:rsidP="005935C4">
      <w:pPr>
        <w:pStyle w:val="NoSpacing"/>
      </w:pPr>
      <w:r w:rsidRPr="00562719">
        <w:t>4.</w:t>
      </w:r>
      <w:r w:rsidRPr="00562719">
        <w:tab/>
        <w:t>FOR REVIVAL! Pray for deep conviction of sin and a spirit of repentance</w:t>
      </w:r>
      <w:r>
        <w:t xml:space="preserve"> in every life.  </w:t>
      </w:r>
      <w:r w:rsidRPr="00562719">
        <w:t xml:space="preserve">The   evangelization of those </w:t>
      </w:r>
      <w:r>
        <w:t>outside t</w:t>
      </w:r>
      <w:r w:rsidRPr="00562719">
        <w:t>he church cannot be</w:t>
      </w:r>
      <w:r w:rsidRPr="005935C4">
        <w:t xml:space="preserve"> </w:t>
      </w:r>
      <w:r>
        <w:t>s</w:t>
      </w:r>
      <w:r w:rsidRPr="00562719">
        <w:t>eparated from the rekindling of devotion</w:t>
      </w:r>
      <w:r>
        <w:t xml:space="preserve"> of </w:t>
      </w:r>
      <w:r w:rsidRPr="00562719">
        <w:t>the Christians within it.  Pray for</w:t>
      </w:r>
      <w:r w:rsidRPr="005935C4">
        <w:t xml:space="preserve"> </w:t>
      </w:r>
      <w:r w:rsidRPr="00562719">
        <w:t>love and unity in the body of Christ.</w:t>
      </w:r>
    </w:p>
    <w:p w:rsidR="005935C4" w:rsidRDefault="005935C4" w:rsidP="005935C4">
      <w:pPr>
        <w:pStyle w:val="NoSpacing"/>
      </w:pPr>
    </w:p>
    <w:p w:rsidR="005935C4" w:rsidRDefault="005935C4" w:rsidP="005935C4">
      <w:pPr>
        <w:pStyle w:val="NoSpacing"/>
      </w:pPr>
      <w:r w:rsidRPr="00562719">
        <w:t>5.</w:t>
      </w:r>
      <w:r w:rsidRPr="00562719">
        <w:tab/>
        <w:t>FOR CHRISTIANS to be surrendered to the Lord, bold in witnessing,</w:t>
      </w:r>
      <w:r>
        <w:t xml:space="preserve"> </w:t>
      </w:r>
      <w:r w:rsidRPr="00562719">
        <w:t>faithful in service, and motivated by love for Christ and concern for souls.</w:t>
      </w:r>
    </w:p>
    <w:p w:rsidR="00574964" w:rsidRDefault="00574964" w:rsidP="00574964">
      <w:pPr>
        <w:pStyle w:val="NoSpacing"/>
      </w:pPr>
    </w:p>
    <w:p w:rsidR="00574964" w:rsidRDefault="00574964" w:rsidP="00574964">
      <w:pPr>
        <w:pStyle w:val="NoSpacing"/>
      </w:pPr>
      <w:r w:rsidRPr="00562719">
        <w:t>6.</w:t>
      </w:r>
      <w:r w:rsidRPr="00562719">
        <w:tab/>
        <w:t>FOR SATAN TO BE BOUND (Mark 3:27). First must come submission to the authority of Christ (James 4:7), protection by the blood of Jesus</w:t>
      </w:r>
      <w:r>
        <w:t xml:space="preserve"> </w:t>
      </w:r>
      <w:r w:rsidRPr="00562719">
        <w:t>(Revelation 12: 11), and praying in th</w:t>
      </w:r>
      <w:r>
        <w:t>e</w:t>
      </w:r>
      <w:r w:rsidRPr="00562719">
        <w:t xml:space="preserve"> name of Jesus </w:t>
      </w:r>
      <w:proofErr w:type="gramStart"/>
      <w:r w:rsidRPr="00562719">
        <w:t>Christ  God's</w:t>
      </w:r>
      <w:proofErr w:type="gramEnd"/>
      <w:r w:rsidRPr="00562719">
        <w:t xml:space="preserve"> incarnate Son (I John 4:1-4, John 14:14).</w:t>
      </w:r>
    </w:p>
    <w:p w:rsidR="00574964" w:rsidRPr="00562719" w:rsidRDefault="00574964" w:rsidP="00574964">
      <w:pPr>
        <w:pStyle w:val="NoSpacing"/>
      </w:pPr>
      <w:r w:rsidRPr="00562719">
        <w:t>7.</w:t>
      </w:r>
      <w:r w:rsidRPr="00562719">
        <w:tab/>
        <w:t>FOR THE EVANGELIST to be inspired in his preparation and study of the Word and to be empowered by the Holy Spirit in preaching the Truth of God's Word.</w:t>
      </w:r>
    </w:p>
    <w:p w:rsidR="00574964" w:rsidRDefault="00574964" w:rsidP="005935C4">
      <w:pPr>
        <w:pStyle w:val="NoSpacing"/>
      </w:pPr>
    </w:p>
    <w:p w:rsidR="00574964" w:rsidRPr="00562719" w:rsidRDefault="00574964" w:rsidP="00574964">
      <w:pPr>
        <w:pStyle w:val="NoSpacing"/>
      </w:pPr>
      <w:r w:rsidRPr="00562719">
        <w:t>8.</w:t>
      </w:r>
      <w:r w:rsidRPr="00562719">
        <w:tab/>
        <w:t>FOR YOUR CONGREGATION AND PASTOR, workers, organizations and activities.</w:t>
      </w:r>
      <w:r>
        <w:t xml:space="preserve"> </w:t>
      </w:r>
    </w:p>
    <w:p w:rsidR="00574964" w:rsidRPr="00562719" w:rsidRDefault="00574964" w:rsidP="00574964">
      <w:pPr>
        <w:pStyle w:val="NoSpacing"/>
      </w:pPr>
    </w:p>
    <w:p w:rsidR="00574964" w:rsidRPr="00562719" w:rsidRDefault="00574964" w:rsidP="00574964">
      <w:pPr>
        <w:pStyle w:val="NoSpacing"/>
      </w:pPr>
      <w:r w:rsidRPr="00562719">
        <w:t xml:space="preserve">If we pray with a humble, penitent heart in </w:t>
      </w:r>
      <w:r>
        <w:t>J</w:t>
      </w:r>
      <w:r w:rsidRPr="00562719">
        <w:t>esus's Name, we can expect God to answer our prayers and work in a mighty way.</w:t>
      </w:r>
    </w:p>
    <w:p w:rsidR="00574964" w:rsidRDefault="00574964" w:rsidP="005935C4">
      <w:pPr>
        <w:pStyle w:val="NoSpacing"/>
      </w:pPr>
    </w:p>
    <w:p w:rsidR="00574964" w:rsidRPr="00574964" w:rsidRDefault="00574964" w:rsidP="00574964">
      <w:pPr>
        <w:pStyle w:val="NoSpacing"/>
        <w:rPr>
          <w:b/>
        </w:rPr>
      </w:pPr>
      <w:r w:rsidRPr="00574964">
        <w:rPr>
          <w:b/>
        </w:rPr>
        <w:t>PARTICIPANTS IN PRAYER</w:t>
      </w:r>
    </w:p>
    <w:p w:rsidR="00574964" w:rsidRPr="00562719" w:rsidRDefault="00574964" w:rsidP="00574964">
      <w:pPr>
        <w:pStyle w:val="NoSpacing"/>
      </w:pPr>
    </w:p>
    <w:p w:rsidR="00574964" w:rsidRPr="00562719" w:rsidRDefault="00574964" w:rsidP="00574964">
      <w:pPr>
        <w:pStyle w:val="NoSpacing"/>
      </w:pPr>
      <w:r w:rsidRPr="00562719">
        <w:t>Everyone should be encouraged to pray - - not a certain group but the entire church, both the young and the old. Praying hearts are more receptive</w:t>
      </w:r>
      <w:r>
        <w:t xml:space="preserve"> to </w:t>
      </w:r>
      <w:r w:rsidRPr="00562719">
        <w:t>God's Word. There is great power in united prayer.</w:t>
      </w:r>
    </w:p>
    <w:p w:rsidR="00574964" w:rsidRPr="00562719" w:rsidRDefault="00574964" w:rsidP="00574964">
      <w:pPr>
        <w:pStyle w:val="NoSpacing"/>
      </w:pPr>
    </w:p>
    <w:p w:rsidR="00574964" w:rsidRPr="00562719" w:rsidRDefault="00574964" w:rsidP="00574964">
      <w:pPr>
        <w:pStyle w:val="NoSpacing"/>
      </w:pPr>
      <w:r w:rsidRPr="00562719">
        <w:t>First, we need to pray ALONE (Matthew 6:6). We need to pray for ourselves</w:t>
      </w:r>
      <w:r w:rsidRPr="00574964">
        <w:t xml:space="preserve"> </w:t>
      </w:r>
      <w:r w:rsidRPr="00562719">
        <w:t>before we can pray for others. Unconfessed sin will block our prayers (Psalm</w:t>
      </w:r>
      <w:r>
        <w:t xml:space="preserve"> 66:18). We need to make things right in our lives before we can expect God to answer our prayers and make things right in someone else’s life.</w:t>
      </w:r>
    </w:p>
    <w:p w:rsidR="00574964" w:rsidRDefault="00574964" w:rsidP="00574964">
      <w:pPr>
        <w:pStyle w:val="NoSpacing"/>
      </w:pPr>
      <w:r w:rsidRPr="00562719">
        <w:t xml:space="preserve"> </w:t>
      </w:r>
    </w:p>
    <w:p w:rsidR="00574964" w:rsidRPr="00562719" w:rsidRDefault="00574964" w:rsidP="00574964">
      <w:pPr>
        <w:pStyle w:val="NoSpacing"/>
      </w:pPr>
      <w:r w:rsidRPr="00562719">
        <w:t xml:space="preserve">Then we need to pray as FAMILIES (Joshua 24:14-25, Psalms 127: </w:t>
      </w:r>
      <w:proofErr w:type="gramStart"/>
      <w:r w:rsidRPr="00562719">
        <w:t>I )</w:t>
      </w:r>
      <w:proofErr w:type="gramEnd"/>
      <w:r w:rsidRPr="00562719">
        <w:t>. Families of the church need to get under the burden of prayer for the crusade. A wonderful time to remember the crusade is during family devotions. Have a different member of the family pray for the crusade each day.</w:t>
      </w:r>
    </w:p>
    <w:p w:rsidR="00574964" w:rsidRDefault="00574964" w:rsidP="00574964">
      <w:pPr>
        <w:pStyle w:val="NoSpacing"/>
      </w:pPr>
    </w:p>
    <w:p w:rsidR="00574964" w:rsidRPr="00562719" w:rsidRDefault="00574964" w:rsidP="00574964">
      <w:pPr>
        <w:pStyle w:val="NoSpacing"/>
      </w:pPr>
      <w:r w:rsidRPr="00562719">
        <w:t>We need to pray as a CHURCH for the meetings (Acts 12:5). We read in Acts 2:41-47 that the early church was a praying fellowship of believers, and as a</w:t>
      </w:r>
      <w:r>
        <w:t xml:space="preserve"> result, souls were saved continuously. We can expect the same results if we pray as a church for “</w:t>
      </w:r>
      <w:r w:rsidRPr="00562719">
        <w:t>Jesus Ch</w:t>
      </w:r>
      <w:r w:rsidR="00AB5581">
        <w:t>r</w:t>
      </w:r>
      <w:r w:rsidRPr="00562719">
        <w:t>ist is the same, yesterday, today and forever."</w:t>
      </w:r>
      <w:r w:rsidR="00AB5581">
        <w:t xml:space="preserve"> </w:t>
      </w:r>
    </w:p>
    <w:p w:rsidR="00AB5581" w:rsidRDefault="00AB5581" w:rsidP="00574964">
      <w:pPr>
        <w:pStyle w:val="NoSpacing"/>
      </w:pPr>
    </w:p>
    <w:p w:rsidR="005935C4" w:rsidRPr="00562719" w:rsidRDefault="00AB5581" w:rsidP="005935C4">
      <w:pPr>
        <w:pStyle w:val="NoSpacing"/>
      </w:pPr>
      <w:r w:rsidRPr="00562719">
        <w:t>Perhaps several weeks before the crusade, a few minutes of every service can</w:t>
      </w:r>
      <w:r>
        <w:t xml:space="preserve"> </w:t>
      </w:r>
      <w:r w:rsidR="005935C4" w:rsidRPr="00562719">
        <w:t xml:space="preserve">be set </w:t>
      </w:r>
      <w:r>
        <w:t xml:space="preserve">aside for special </w:t>
      </w:r>
      <w:r w:rsidR="005935C4" w:rsidRPr="00562719">
        <w:t>prayer for the</w:t>
      </w:r>
      <w:r>
        <w:t xml:space="preserve"> </w:t>
      </w:r>
      <w:r w:rsidR="005935C4" w:rsidRPr="00562719">
        <w:t>meetings - times of silent prayer as well</w:t>
      </w:r>
      <w:r>
        <w:t xml:space="preserve"> a</w:t>
      </w:r>
      <w:r w:rsidR="005935C4" w:rsidRPr="00562719">
        <w:t>s having various leaders take turns in leading the congregation in united</w:t>
      </w:r>
      <w:r>
        <w:t xml:space="preserve"> </w:t>
      </w:r>
      <w:r w:rsidR="005935C4" w:rsidRPr="00562719">
        <w:t>prayer.</w:t>
      </w:r>
    </w:p>
    <w:p w:rsidR="005935C4" w:rsidRDefault="005935C4" w:rsidP="005935C4">
      <w:pPr>
        <w:pStyle w:val="NoSpacing"/>
      </w:pPr>
    </w:p>
    <w:p w:rsidR="00562719" w:rsidRPr="00562719" w:rsidRDefault="00562719" w:rsidP="00562719">
      <w:pPr>
        <w:pStyle w:val="NoSpacing"/>
      </w:pPr>
      <w:r w:rsidRPr="00562719">
        <w:t>It is important that we involve every organization in the church to get under the burden of prayer; our youth groups, women's organizations, men's groups, Sunday School classes, as well as cottage prayer meetings in the homes and 24-hour prayer vigils. We all need to pray!</w:t>
      </w:r>
    </w:p>
    <w:p w:rsidR="00562719" w:rsidRPr="00562719" w:rsidRDefault="00562719" w:rsidP="00562719">
      <w:pPr>
        <w:pStyle w:val="NoSpacing"/>
      </w:pPr>
    </w:p>
    <w:p w:rsidR="00562719" w:rsidRPr="00AB5581" w:rsidRDefault="00562719" w:rsidP="00562719">
      <w:pPr>
        <w:pStyle w:val="NoSpacing"/>
        <w:rPr>
          <w:b/>
        </w:rPr>
      </w:pPr>
      <w:r w:rsidRPr="00AB5581">
        <w:rPr>
          <w:b/>
        </w:rPr>
        <w:t>METHODS OF PRAYER PREPARATION</w:t>
      </w:r>
    </w:p>
    <w:p w:rsidR="00562719" w:rsidRPr="00562719" w:rsidRDefault="00562719" w:rsidP="00562719">
      <w:pPr>
        <w:pStyle w:val="NoSpacing"/>
      </w:pPr>
    </w:p>
    <w:p w:rsidR="00562719" w:rsidRPr="00562719" w:rsidRDefault="00562719" w:rsidP="00562719">
      <w:pPr>
        <w:pStyle w:val="NoSpacing"/>
      </w:pPr>
      <w:r w:rsidRPr="00562719">
        <w:t>COTTAGE PRAYER MEETINGS should be</w:t>
      </w:r>
      <w:r w:rsidR="007B429D">
        <w:t xml:space="preserve"> </w:t>
      </w:r>
      <w:r w:rsidRPr="00562719">
        <w:t>held at least once a month for perhaps three or four months before the meetings are held. The Prayer Committee chairman should be in charge of organizing them, working together</w:t>
      </w:r>
      <w:r w:rsidR="007B429D">
        <w:t xml:space="preserve"> </w:t>
      </w:r>
      <w:r w:rsidRPr="00562719">
        <w:t>with the pastor. This will involve contacting several homes (perhaps four to</w:t>
      </w:r>
      <w:r w:rsidR="007B429D">
        <w:t xml:space="preserve"> eight different lo</w:t>
      </w:r>
      <w:r w:rsidRPr="00562719">
        <w:t>cations)</w:t>
      </w:r>
      <w:r w:rsidR="007A6DE9">
        <w:t xml:space="preserve"> each time where the people of </w:t>
      </w:r>
      <w:r w:rsidRPr="00562719">
        <w:t xml:space="preserve">the congregation divide up in small groups for Bible study, informal sharing and prayer. Perhaps different homes can be selected each month. The homes can be listed in the bulletin. </w:t>
      </w:r>
      <w:r w:rsidR="007B429D">
        <w:t xml:space="preserve"> </w:t>
      </w:r>
      <w:r w:rsidRPr="00562719">
        <w:t xml:space="preserve">All ages should be encouraged to participate. </w:t>
      </w:r>
      <w:r w:rsidR="007B429D">
        <w:t xml:space="preserve"> </w:t>
      </w:r>
      <w:r w:rsidRPr="00562719">
        <w:t xml:space="preserve">Phone calls can be used to involve </w:t>
      </w:r>
      <w:r w:rsidR="007B429D">
        <w:t>mor</w:t>
      </w:r>
      <w:r w:rsidRPr="00562719">
        <w:t>e people. The responsibility of leading these meetings may either be assigned to the deacons of your church or the hosts of each h</w:t>
      </w:r>
      <w:r w:rsidR="007B429D">
        <w:t>ome if they desi</w:t>
      </w:r>
      <w:r w:rsidRPr="00562719">
        <w:t>re. A certain portion of Scripture may be assigned for study, or else a Bible study can be prepared ahead of time by the pastor or other leader, and worksheets printed (a sample is enclosed). The leaders should receive them at least a week early so they can study them. At the cottage meetings, they can distribute these sheets to all who attend.</w:t>
      </w:r>
    </w:p>
    <w:p w:rsidR="00562719" w:rsidRPr="00562719" w:rsidRDefault="00562719" w:rsidP="00562719">
      <w:pPr>
        <w:pStyle w:val="NoSpacing"/>
      </w:pPr>
    </w:p>
    <w:p w:rsidR="00562719" w:rsidRPr="00562719" w:rsidRDefault="00562719" w:rsidP="00562719">
      <w:pPr>
        <w:pStyle w:val="NoSpacing"/>
      </w:pPr>
      <w:r w:rsidRPr="00562719">
        <w:t>These home fellowship meetings can be a tremendous blessing in bringing families closer together and helping the people of  the congregation to open up to one another - sharing lessons from God's Word as well as personal needs, prayer requests and answers.</w:t>
      </w:r>
    </w:p>
    <w:p w:rsidR="00562719" w:rsidRPr="00562719" w:rsidRDefault="00562719" w:rsidP="00562719">
      <w:pPr>
        <w:pStyle w:val="NoSpacing"/>
      </w:pPr>
    </w:p>
    <w:p w:rsidR="00562719" w:rsidRPr="00562719" w:rsidRDefault="00562719" w:rsidP="00562719">
      <w:pPr>
        <w:pStyle w:val="NoSpacing"/>
      </w:pPr>
      <w:r w:rsidRPr="00562719">
        <w:t>PRAYER REMINDERS may be printed cards or small sheets of paper (sample enclosed) which can be inserted in the bulletin a month before the meetings. Your people should take them home and stand them on the kitchen table, nightstand, desk, or another place in order to remind them to pray.</w:t>
      </w:r>
    </w:p>
    <w:p w:rsidR="00562719" w:rsidRPr="00562719" w:rsidRDefault="00562719" w:rsidP="00562719">
      <w:pPr>
        <w:pStyle w:val="NoSpacing"/>
      </w:pPr>
    </w:p>
    <w:p w:rsidR="00562719" w:rsidRPr="00562719" w:rsidRDefault="00562719" w:rsidP="00562719">
      <w:pPr>
        <w:pStyle w:val="NoSpacing"/>
      </w:pPr>
      <w:r w:rsidRPr="00562719">
        <w:t xml:space="preserve">A 24-HOUR VIGIL should be scheduled the same week as the meetings begin, perhaps one or two days before the crusade. Post a sheet on the church bulletin board (or pass one around before a  Bible  study)  listing  the  times  in which Christians are encouraged to sign up for one hour  which  they  will  spend in meditation  and  prayer  especially  for  the  evangelistic  meetings.  They can pray either in church or at home, depending on the arrangement set up in </w:t>
      </w:r>
      <w:r w:rsidR="007B429D">
        <w:t>y</w:t>
      </w:r>
      <w:r w:rsidRPr="00562719">
        <w:t>our congregation. (If the church is left open all night, encourage the men of</w:t>
      </w:r>
      <w:r w:rsidR="007B429D">
        <w:t xml:space="preserve"> </w:t>
      </w:r>
      <w:r w:rsidRPr="00562719">
        <w:t>your congr</w:t>
      </w:r>
      <w:r w:rsidR="007B429D">
        <w:t xml:space="preserve">egation to take the late night </w:t>
      </w:r>
      <w:r w:rsidRPr="00562719">
        <w:t>hour; otherwise those praying at</w:t>
      </w:r>
      <w:r w:rsidR="007B429D">
        <w:t xml:space="preserve"> night can pr</w:t>
      </w:r>
      <w:r w:rsidRPr="00562719">
        <w:t>ay a</w:t>
      </w:r>
      <w:r w:rsidR="007B429D">
        <w:t>t</w:t>
      </w:r>
      <w:r w:rsidRPr="00562719">
        <w:t xml:space="preserve"> home.) Seek to have at least one person praying each hour so that the vigil</w:t>
      </w:r>
      <w:r w:rsidR="007B429D">
        <w:t xml:space="preserve"> </w:t>
      </w:r>
      <w:r w:rsidRPr="00562719">
        <w:t xml:space="preserve">will not be </w:t>
      </w:r>
      <w:r w:rsidR="007B429D">
        <w:t>b</w:t>
      </w:r>
      <w:r w:rsidRPr="00562719">
        <w:t>roken.   (If you</w:t>
      </w:r>
      <w:r w:rsidR="007B429D">
        <w:t xml:space="preserve"> </w:t>
      </w:r>
      <w:r w:rsidRPr="00562719">
        <w:t>feel it would be too difficu</w:t>
      </w:r>
      <w:r w:rsidR="007B429D">
        <w:t>l</w:t>
      </w:r>
      <w:r w:rsidRPr="00562719">
        <w:t>t to have</w:t>
      </w:r>
      <w:r w:rsidR="007B429D">
        <w:t xml:space="preserve"> </w:t>
      </w:r>
      <w:r w:rsidRPr="00562719">
        <w:t xml:space="preserve">a 24-hour </w:t>
      </w:r>
      <w:proofErr w:type="spellStart"/>
      <w:r w:rsidRPr="00562719">
        <w:t>vigiI</w:t>
      </w:r>
      <w:proofErr w:type="spellEnd"/>
      <w:r w:rsidR="007B429D">
        <w:t>,</w:t>
      </w:r>
      <w:r w:rsidRPr="00562719">
        <w:t xml:space="preserve"> a</w:t>
      </w:r>
      <w:r w:rsidR="007B429D">
        <w:t xml:space="preserve"> 12-hour </w:t>
      </w:r>
      <w:r w:rsidRPr="00562719">
        <w:t>one will be effective, too.)   It is good to</w:t>
      </w:r>
      <w:r w:rsidR="007B429D">
        <w:t xml:space="preserve"> </w:t>
      </w:r>
      <w:r w:rsidRPr="00562719">
        <w:t>have</w:t>
      </w:r>
      <w:r w:rsidR="007B429D">
        <w:t xml:space="preserve"> </w:t>
      </w:r>
      <w:r w:rsidRPr="00562719">
        <w:t>a prayer reques</w:t>
      </w:r>
      <w:r w:rsidR="00185930">
        <w:t>t statement typed up in advance</w:t>
      </w:r>
      <w:r w:rsidRPr="00562719">
        <w:t xml:space="preserve"> </w:t>
      </w:r>
      <w:r w:rsidR="00185930">
        <w:t>(</w:t>
      </w:r>
      <w:r w:rsidRPr="00562719">
        <w:t>preferably as a bulletin insert or</w:t>
      </w:r>
      <w:r w:rsidR="00185930">
        <w:t xml:space="preserve"> </w:t>
      </w:r>
      <w:r w:rsidRPr="00562719">
        <w:t>distributed the Sunday before the vigil) which lists various prayer</w:t>
      </w:r>
      <w:r w:rsidR="00185930">
        <w:t xml:space="preserve"> </w:t>
      </w:r>
      <w:r w:rsidRPr="00562719">
        <w:t>requests and needs (a sample is enclosed).</w:t>
      </w:r>
    </w:p>
    <w:p w:rsidR="00562719" w:rsidRPr="00562719" w:rsidRDefault="00562719" w:rsidP="00562719">
      <w:pPr>
        <w:pStyle w:val="NoSpacing"/>
      </w:pPr>
    </w:p>
    <w:p w:rsidR="00562719" w:rsidRPr="00562719" w:rsidRDefault="00562719" w:rsidP="00562719">
      <w:pPr>
        <w:pStyle w:val="NoSpacing"/>
      </w:pPr>
      <w:r w:rsidRPr="00562719">
        <w:t>Your congregation will be sure to see the effects of such concentrated prayer.</w:t>
      </w:r>
    </w:p>
    <w:p w:rsidR="00562719" w:rsidRPr="00562719" w:rsidRDefault="00562719" w:rsidP="00562719">
      <w:pPr>
        <w:pStyle w:val="NoSpacing"/>
      </w:pPr>
    </w:p>
    <w:p w:rsidR="00562719" w:rsidRPr="00185930" w:rsidRDefault="00185930" w:rsidP="00562719">
      <w:pPr>
        <w:pStyle w:val="NoSpacing"/>
        <w:rPr>
          <w:b/>
        </w:rPr>
      </w:pPr>
      <w:r>
        <w:rPr>
          <w:b/>
        </w:rPr>
        <w:t>COMM</w:t>
      </w:r>
      <w:r w:rsidR="00562719" w:rsidRPr="00185930">
        <w:rPr>
          <w:b/>
        </w:rPr>
        <w:t>TTEE PREPARATION FOR THE CRUSADE</w:t>
      </w:r>
    </w:p>
    <w:p w:rsidR="00562719" w:rsidRPr="00562719" w:rsidRDefault="00562719" w:rsidP="00562719">
      <w:pPr>
        <w:pStyle w:val="NoSpacing"/>
      </w:pPr>
    </w:p>
    <w:p w:rsidR="00562719" w:rsidRPr="00185930" w:rsidRDefault="00562719" w:rsidP="00562719">
      <w:pPr>
        <w:pStyle w:val="NoSpacing"/>
        <w:rPr>
          <w:b/>
        </w:rPr>
      </w:pPr>
      <w:r w:rsidRPr="00185930">
        <w:rPr>
          <w:b/>
        </w:rPr>
        <w:t>P</w:t>
      </w:r>
      <w:r w:rsidR="00185930">
        <w:rPr>
          <w:b/>
        </w:rPr>
        <w:t>UB</w:t>
      </w:r>
      <w:r w:rsidRPr="00185930">
        <w:rPr>
          <w:b/>
        </w:rPr>
        <w:t>LICITY</w:t>
      </w:r>
    </w:p>
    <w:p w:rsidR="00562719" w:rsidRPr="00562719" w:rsidRDefault="00562719" w:rsidP="00562719">
      <w:pPr>
        <w:pStyle w:val="NoSpacing"/>
      </w:pPr>
    </w:p>
    <w:p w:rsidR="00562719" w:rsidRPr="00562719" w:rsidRDefault="00562719" w:rsidP="00562719">
      <w:pPr>
        <w:pStyle w:val="NoSpacing"/>
      </w:pPr>
      <w:r w:rsidRPr="00562719">
        <w:t>S</w:t>
      </w:r>
      <w:r w:rsidR="00185930">
        <w:t>e</w:t>
      </w:r>
      <w:r w:rsidRPr="00562719">
        <w:t>l</w:t>
      </w:r>
      <w:r w:rsidR="00185930">
        <w:t>e</w:t>
      </w:r>
      <w:r w:rsidRPr="00562719">
        <w:t xml:space="preserve">ct people who are good in </w:t>
      </w:r>
      <w:r w:rsidR="00185930">
        <w:t>this area. Newspaper articles plus</w:t>
      </w:r>
      <w:r w:rsidRPr="00562719">
        <w:t xml:space="preserve"> radio and t</w:t>
      </w:r>
      <w:r w:rsidR="00185930">
        <w:t>e</w:t>
      </w:r>
      <w:r w:rsidRPr="00562719">
        <w:t>l</w:t>
      </w:r>
      <w:r w:rsidR="00185930">
        <w:t>e</w:t>
      </w:r>
      <w:r w:rsidRPr="00562719">
        <w:t>v</w:t>
      </w:r>
      <w:r w:rsidR="00185930">
        <w:t>i</w:t>
      </w:r>
      <w:r w:rsidRPr="00562719">
        <w:t>s</w:t>
      </w:r>
      <w:r w:rsidR="00185930">
        <w:t>i</w:t>
      </w:r>
      <w:r w:rsidRPr="00562719">
        <w:t>on ads are very effective in notifying the community of</w:t>
      </w:r>
      <w:r w:rsidR="00185930">
        <w:t xml:space="preserve"> </w:t>
      </w:r>
      <w:r w:rsidRPr="00562719">
        <w:t>the meetin</w:t>
      </w:r>
      <w:r w:rsidR="00185930">
        <w:t>g</w:t>
      </w:r>
      <w:r w:rsidRPr="00562719">
        <w:t>s and inviting th</w:t>
      </w:r>
      <w:r w:rsidR="00185930">
        <w:t>e</w:t>
      </w:r>
      <w:r w:rsidRPr="00562719">
        <w:t xml:space="preserve"> public to come.   It is good  to i</w:t>
      </w:r>
      <w:r w:rsidR="00185930">
        <w:t>nform  the entire  membership  o</w:t>
      </w:r>
      <w:r w:rsidRPr="00562719">
        <w:t>f you</w:t>
      </w:r>
      <w:r w:rsidR="00185930">
        <w:t>r congregation to the meeting</w:t>
      </w:r>
      <w:r w:rsidRPr="00562719">
        <w:t>s  -  either by letter, telephone  calls, or  hous</w:t>
      </w:r>
      <w:r w:rsidR="00185930">
        <w:t xml:space="preserve">e </w:t>
      </w:r>
      <w:r w:rsidRPr="00562719">
        <w:t xml:space="preserve">­ </w:t>
      </w:r>
      <w:r w:rsidR="00185930">
        <w:t>t</w:t>
      </w:r>
      <w:r w:rsidRPr="00562719">
        <w:t>o</w:t>
      </w:r>
      <w:r w:rsidR="00185930">
        <w:t xml:space="preserve"> </w:t>
      </w:r>
      <w:r w:rsidRPr="00562719">
        <w:t>- house  visitation.     Often times a face-to-face invitation</w:t>
      </w:r>
      <w:r w:rsidR="00185930">
        <w:t xml:space="preserve"> </w:t>
      </w:r>
      <w:r w:rsidRPr="00562719">
        <w:t>to the meetings</w:t>
      </w:r>
      <w:r w:rsidR="00185930">
        <w:t xml:space="preserve"> im</w:t>
      </w:r>
      <w:r w:rsidRPr="00562719">
        <w:t>press</w:t>
      </w:r>
      <w:r w:rsidR="00185930">
        <w:t>es   m</w:t>
      </w:r>
      <w:r w:rsidRPr="00562719">
        <w:t xml:space="preserve">any </w:t>
      </w:r>
      <w:r w:rsidR="00185930">
        <w:t>p</w:t>
      </w:r>
      <w:r w:rsidRPr="00562719">
        <w:t xml:space="preserve">eople with the urgency and </w:t>
      </w:r>
      <w:r w:rsidR="00185930">
        <w:t>the i</w:t>
      </w:r>
      <w:r w:rsidR="00105965">
        <w:t>mportance o</w:t>
      </w:r>
      <w:r w:rsidRPr="00562719">
        <w:t>f the crusade.</w:t>
      </w:r>
      <w:r w:rsidR="00185930">
        <w:t xml:space="preserve">  </w:t>
      </w:r>
      <w:r w:rsidRPr="00562719">
        <w:t>Visitation</w:t>
      </w:r>
      <w:r w:rsidR="00185930">
        <w:t xml:space="preserve"> </w:t>
      </w:r>
      <w:r w:rsidRPr="00562719">
        <w:t>teams of two or three people can be assigne</w:t>
      </w:r>
      <w:r w:rsidR="00185930">
        <w:t xml:space="preserve">d </w:t>
      </w:r>
      <w:r w:rsidRPr="00562719">
        <w:t>to cover various</w:t>
      </w:r>
      <w:r w:rsidR="00185930">
        <w:t xml:space="preserve"> a</w:t>
      </w:r>
      <w:r w:rsidRPr="00562719">
        <w:t xml:space="preserve">reas of the community to reach unchurched people as well as the indifferent church members.   </w:t>
      </w:r>
      <w:r w:rsidR="00185930">
        <w:t>T</w:t>
      </w:r>
      <w:r w:rsidRPr="00562719">
        <w:t xml:space="preserve">he youth can be involved by making and/or </w:t>
      </w:r>
      <w:r w:rsidR="00185930">
        <w:t xml:space="preserve">distributing </w:t>
      </w:r>
      <w:r w:rsidRPr="00562719">
        <w:t>posters around your community; to other churches (when permi</w:t>
      </w:r>
      <w:r w:rsidR="00185930">
        <w:t xml:space="preserve">ssion is granted) on community billboards, </w:t>
      </w:r>
      <w:r w:rsidRPr="00562719">
        <w:t>in    stores, laundrom</w:t>
      </w:r>
      <w:r w:rsidR="00185930">
        <w:t xml:space="preserve">ats, etc.  </w:t>
      </w:r>
      <w:r w:rsidRPr="00562719">
        <w:t xml:space="preserve">Print up </w:t>
      </w:r>
      <w:r w:rsidR="00105965">
        <w:t xml:space="preserve">interesting </w:t>
      </w:r>
      <w:r w:rsidRPr="00562719">
        <w:t>b</w:t>
      </w:r>
      <w:r w:rsidR="00105965">
        <w:t>rochures</w:t>
      </w:r>
      <w:r w:rsidRPr="00562719">
        <w:t xml:space="preserve"> which can be passed out to the</w:t>
      </w:r>
      <w:r w:rsidR="00105965">
        <w:t xml:space="preserve"> n</w:t>
      </w:r>
      <w:r w:rsidRPr="00562719">
        <w:t>eighborhood.   Many people in you</w:t>
      </w:r>
      <w:r w:rsidR="00105965">
        <w:t xml:space="preserve">r </w:t>
      </w:r>
      <w:r w:rsidRPr="00562719">
        <w:t>congregation can be actively involved in the publicity for the crusade, thus not</w:t>
      </w:r>
      <w:r w:rsidR="00105965">
        <w:t xml:space="preserve"> </w:t>
      </w:r>
      <w:r w:rsidRPr="00562719">
        <w:t>only reaching out to others but also building their own ex</w:t>
      </w:r>
      <w:r w:rsidR="00105965">
        <w:t>c</w:t>
      </w:r>
      <w:r w:rsidRPr="00562719">
        <w:t>itement</w:t>
      </w:r>
      <w:r w:rsidR="00105965">
        <w:t xml:space="preserve"> </w:t>
      </w:r>
      <w:r w:rsidRPr="00562719">
        <w:t>for the meetings.</w:t>
      </w:r>
    </w:p>
    <w:p w:rsidR="00562719" w:rsidRPr="00562719" w:rsidRDefault="00562719" w:rsidP="00562719">
      <w:pPr>
        <w:pStyle w:val="NoSpacing"/>
      </w:pPr>
    </w:p>
    <w:p w:rsidR="00562719" w:rsidRPr="00562719" w:rsidRDefault="00562719" w:rsidP="00562719">
      <w:pPr>
        <w:pStyle w:val="NoSpacing"/>
      </w:pPr>
      <w:r w:rsidRPr="00562719">
        <w:t>S</w:t>
      </w:r>
      <w:r w:rsidR="00105965">
        <w:t>u</w:t>
      </w:r>
      <w:r w:rsidRPr="00562719">
        <w:t>nday services can also be used as a time of informing the</w:t>
      </w:r>
      <w:r w:rsidR="00105965">
        <w:t xml:space="preserve"> </w:t>
      </w:r>
      <w:r w:rsidRPr="00562719">
        <w:t>congregation</w:t>
      </w:r>
      <w:r w:rsidR="00105965">
        <w:t xml:space="preserve"> </w:t>
      </w:r>
      <w:r w:rsidRPr="00562719">
        <w:t xml:space="preserve">about the crusade, </w:t>
      </w:r>
      <w:r w:rsidR="00105965">
        <w:t>p</w:t>
      </w:r>
      <w:r w:rsidRPr="00562719">
        <w:t>reparations, etc.</w:t>
      </w:r>
      <w:r w:rsidR="00105965">
        <w:t xml:space="preserve">  H</w:t>
      </w:r>
      <w:r w:rsidRPr="00562719">
        <w:t>ave one of the members of the various</w:t>
      </w:r>
      <w:r w:rsidR="00105965">
        <w:t xml:space="preserve"> </w:t>
      </w:r>
      <w:r w:rsidRPr="00562719">
        <w:t>co</w:t>
      </w:r>
      <w:r w:rsidR="00105965">
        <w:t>m</w:t>
      </w:r>
      <w:r w:rsidRPr="00562719">
        <w:t>mittee</w:t>
      </w:r>
      <w:r w:rsidR="00105965">
        <w:t>s</w:t>
      </w:r>
      <w:r w:rsidRPr="00562719">
        <w:t xml:space="preserve"> give a five-minute presentation on what their specific committee is do</w:t>
      </w:r>
      <w:r w:rsidR="00105965">
        <w:t>in</w:t>
      </w:r>
      <w:r w:rsidRPr="00562719">
        <w:t xml:space="preserve">g </w:t>
      </w:r>
      <w:r w:rsidR="00105965">
        <w:t>in</w:t>
      </w:r>
      <w:r w:rsidRPr="00562719">
        <w:t xml:space="preserve"> this evangelism effort.</w:t>
      </w:r>
    </w:p>
    <w:p w:rsidR="00562719" w:rsidRPr="00562719" w:rsidRDefault="00562719" w:rsidP="00562719">
      <w:pPr>
        <w:pStyle w:val="NoSpacing"/>
      </w:pPr>
    </w:p>
    <w:p w:rsidR="00562719" w:rsidRDefault="00562719" w:rsidP="00562719">
      <w:pPr>
        <w:pStyle w:val="NoSpacing"/>
      </w:pPr>
      <w:r w:rsidRPr="00562719">
        <w:t>Publicity</w:t>
      </w:r>
      <w:r w:rsidR="00105965">
        <w:t xml:space="preserve"> </w:t>
      </w:r>
      <w:r w:rsidRPr="00562719">
        <w:t>is</w:t>
      </w:r>
      <w:r w:rsidR="00105965">
        <w:t xml:space="preserve"> </w:t>
      </w:r>
      <w:r w:rsidRPr="00562719">
        <w:t xml:space="preserve">important. </w:t>
      </w:r>
      <w:r w:rsidR="00105965">
        <w:t xml:space="preserve"> </w:t>
      </w:r>
      <w:r w:rsidRPr="00562719">
        <w:t>There is nothing more frustrating to an evangelist than to come to</w:t>
      </w:r>
      <w:r w:rsidR="00105965">
        <w:t xml:space="preserve"> </w:t>
      </w:r>
      <w:r w:rsidRPr="00562719">
        <w:t xml:space="preserve">a church </w:t>
      </w:r>
      <w:r w:rsidR="00105965">
        <w:t>for a week of evangelistic meet</w:t>
      </w:r>
      <w:r w:rsidRPr="00562719">
        <w:t>ings and then to find that</w:t>
      </w:r>
      <w:r w:rsidR="00670775">
        <w:t xml:space="preserve"> only Christians are in the church because the lost have never been invited to come.</w:t>
      </w:r>
    </w:p>
    <w:p w:rsidR="00670775" w:rsidRDefault="00670775" w:rsidP="00562719">
      <w:pPr>
        <w:pStyle w:val="NoSpacing"/>
      </w:pPr>
    </w:p>
    <w:p w:rsidR="00DE388F" w:rsidRDefault="00DE388F" w:rsidP="00562719">
      <w:pPr>
        <w:pStyle w:val="NoSpacing"/>
      </w:pPr>
    </w:p>
    <w:p w:rsidR="00DE388F" w:rsidRDefault="00DE388F" w:rsidP="00562719">
      <w:pPr>
        <w:pStyle w:val="NoSpacing"/>
      </w:pPr>
    </w:p>
    <w:p w:rsidR="00670775" w:rsidRDefault="00670775" w:rsidP="00562719">
      <w:pPr>
        <w:pStyle w:val="NoSpacing"/>
        <w:rPr>
          <w:b/>
        </w:rPr>
      </w:pPr>
      <w:r w:rsidRPr="00670775">
        <w:rPr>
          <w:b/>
        </w:rPr>
        <w:t>Counseling</w:t>
      </w:r>
    </w:p>
    <w:p w:rsidR="00817B46" w:rsidRPr="00670775" w:rsidRDefault="00817B46" w:rsidP="00562719">
      <w:pPr>
        <w:pStyle w:val="NoSpacing"/>
        <w:rPr>
          <w:b/>
        </w:rPr>
      </w:pPr>
    </w:p>
    <w:p w:rsidR="00670775" w:rsidRDefault="00670775" w:rsidP="00562719">
      <w:pPr>
        <w:pStyle w:val="NoSpacing"/>
      </w:pPr>
      <w:r w:rsidRPr="00670775">
        <w:t xml:space="preserve">Because we have prayed. </w:t>
      </w:r>
      <w:r w:rsidR="007A6DE9">
        <w:t>W</w:t>
      </w:r>
      <w:r w:rsidRPr="00670775">
        <w:t>e must expect the Holy Spirit to be moving in hearts, so there will be people seeking help after the evening services. Training classes for counselors should be held for several weeks prior to the crusade. Five to ten hours on soul winning should be a "must" for every counselor. Pastor A.W. Knock has a very good book called PERSONAL EVANGELISM and a small booklet, WINSOME SOUL WINNING, which could be used for this training.</w:t>
      </w:r>
    </w:p>
    <w:p w:rsidR="00DE388F" w:rsidRDefault="00DE388F" w:rsidP="00562719">
      <w:pPr>
        <w:pStyle w:val="NoSpacing"/>
      </w:pPr>
    </w:p>
    <w:p w:rsidR="00DE388F" w:rsidRDefault="00DE388F" w:rsidP="00562719">
      <w:pPr>
        <w:pStyle w:val="NoSpacing"/>
      </w:pPr>
      <w:r w:rsidRPr="00DE388F">
        <w:t xml:space="preserve">The counseling chairman should also be responsible for ordering counseling materials to be available during the meetings, such as tracts explaining the way of salvation, perhaps "FOUR SPIRITUAL LAWS" (Campus Crusade  for Christ) or </w:t>
      </w:r>
      <w:proofErr w:type="spellStart"/>
      <w:r w:rsidRPr="00DE388F">
        <w:t>Nels</w:t>
      </w:r>
      <w:proofErr w:type="spellEnd"/>
      <w:r w:rsidRPr="00DE388F">
        <w:t xml:space="preserve"> Pederson' s tract "NEW LIFE NOW" (Lutheran  Colportage).  It is important that the counselors are familiar with these materials before the crusade begins. Counselors should be </w:t>
      </w:r>
      <w:r w:rsidR="00817B46">
        <w:t xml:space="preserve">praying </w:t>
      </w:r>
      <w:r w:rsidRPr="00DE388F">
        <w:t>committed Christians with a real love for souls, a basic knowledge of the Bible, and a humble, willing spirit to serve the Lord and others.</w:t>
      </w:r>
    </w:p>
    <w:p w:rsidR="00DE388F" w:rsidRDefault="00DE388F" w:rsidP="00562719">
      <w:pPr>
        <w:pStyle w:val="NoSpacing"/>
      </w:pPr>
    </w:p>
    <w:p w:rsidR="00DE388F" w:rsidRDefault="00DE388F" w:rsidP="00562719">
      <w:pPr>
        <w:pStyle w:val="NoSpacing"/>
        <w:rPr>
          <w:b/>
        </w:rPr>
      </w:pPr>
      <w:r w:rsidRPr="00DE388F">
        <w:rPr>
          <w:b/>
        </w:rPr>
        <w:t>Follow-Up</w:t>
      </w:r>
    </w:p>
    <w:p w:rsidR="00DE388F" w:rsidRPr="00DE388F" w:rsidRDefault="00DE388F" w:rsidP="00562719">
      <w:pPr>
        <w:pStyle w:val="NoSpacing"/>
        <w:rPr>
          <w:b/>
        </w:rPr>
      </w:pPr>
    </w:p>
    <w:p w:rsidR="00DE388F" w:rsidRDefault="00DE388F" w:rsidP="00562719">
      <w:pPr>
        <w:pStyle w:val="NoSpacing"/>
      </w:pPr>
      <w:r w:rsidRPr="00DE388F">
        <w:t>This committee has a very important task, because salvation of souls is only the beginning. New Christians must be established in</w:t>
      </w:r>
      <w:r w:rsidR="00817B46">
        <w:t xml:space="preserve"> </w:t>
      </w:r>
      <w:r w:rsidRPr="00DE388F">
        <w:t>their</w:t>
      </w:r>
      <w:r w:rsidR="00817B46">
        <w:t xml:space="preserve"> </w:t>
      </w:r>
      <w:r w:rsidRPr="00DE388F">
        <w:t>faith and encouraged in daily personal Bible study and prayer. There are many good follow-up materials available. One suggestion is the Billy Graham 4-part series which begins with the booklet, KNOWING CHRIST</w:t>
      </w:r>
      <w:r w:rsidR="00817B46">
        <w:t>. (These should be given</w:t>
      </w:r>
      <w:r w:rsidRPr="00DE388F">
        <w:t xml:space="preserve"> to the new Christians right at the crusade. They are to complete these lessons, then send them to the Billy Graham Association in order to receive the next booklet.)</w:t>
      </w:r>
    </w:p>
    <w:p w:rsidR="00DE388F" w:rsidRDefault="00DE388F" w:rsidP="00562719">
      <w:pPr>
        <w:pStyle w:val="NoSpacing"/>
      </w:pPr>
    </w:p>
    <w:p w:rsidR="00DE388F" w:rsidRPr="00562719" w:rsidRDefault="00DE388F" w:rsidP="00562719">
      <w:pPr>
        <w:pStyle w:val="NoSpacing"/>
      </w:pPr>
      <w:r w:rsidRPr="00DE388F">
        <w:t>This committee can be the same as the counseling committee. The same qualifications and training are important for both. Each member of this committee could be assigned one or two person who made commitments to the Lord during the crusade. Follow-up can be</w:t>
      </w:r>
      <w:r w:rsidR="00817B46">
        <w:t xml:space="preserve"> </w:t>
      </w:r>
      <w:r w:rsidRPr="00DE388F">
        <w:t xml:space="preserve">done by phone calls, </w:t>
      </w:r>
      <w:r w:rsidR="00817B46">
        <w:t>p</w:t>
      </w:r>
      <w:r w:rsidRPr="00DE388F">
        <w:t>ersonal visits, as well as prayer and Bible study times together at least once a week. They should pra</w:t>
      </w:r>
      <w:r w:rsidR="00817B46">
        <w:t>y for these people, enc</w:t>
      </w:r>
      <w:r w:rsidRPr="00DE388F">
        <w:t>ourage them, and help them until the</w:t>
      </w:r>
      <w:r>
        <w:t xml:space="preserve"> </w:t>
      </w:r>
      <w:r w:rsidRPr="00DE388F">
        <w:t>new Christians are able to stand spiritually indoctrinated in the truths of God's Word. New converts should be encouraged but not pushed into Bible study groups in the church.  Working together with the pastor, all who are involved in this important phase of the ministry are sure to be strengthened and blessed</w:t>
      </w:r>
    </w:p>
    <w:p w:rsidR="00562719" w:rsidRPr="00DE388F" w:rsidRDefault="00562719" w:rsidP="00562719">
      <w:pPr>
        <w:pStyle w:val="NoSpacing"/>
        <w:rPr>
          <w:b/>
        </w:rPr>
      </w:pPr>
      <w:r w:rsidRPr="00DE388F">
        <w:rPr>
          <w:b/>
        </w:rPr>
        <w:t xml:space="preserve"> </w:t>
      </w:r>
    </w:p>
    <w:p w:rsidR="00105965" w:rsidRDefault="00DE388F" w:rsidP="00562719">
      <w:pPr>
        <w:pStyle w:val="NoSpacing"/>
        <w:rPr>
          <w:b/>
        </w:rPr>
      </w:pPr>
      <w:r w:rsidRPr="00DE388F">
        <w:rPr>
          <w:b/>
        </w:rPr>
        <w:t>The Youth</w:t>
      </w:r>
    </w:p>
    <w:p w:rsidR="00DE388F" w:rsidRDefault="00DE388F" w:rsidP="00562719">
      <w:pPr>
        <w:pStyle w:val="NoSpacing"/>
        <w:rPr>
          <w:b/>
        </w:rPr>
      </w:pPr>
    </w:p>
    <w:p w:rsidR="00DE388F" w:rsidRPr="00DE388F" w:rsidRDefault="00DE388F" w:rsidP="00562719">
      <w:pPr>
        <w:pStyle w:val="NoSpacing"/>
      </w:pPr>
      <w:r w:rsidRPr="00DE388F">
        <w:t>The Parish Education Board is often in charge of the youth in many churches. Every congregation should have men and women who are earnestly interested in the youth and willing to spend time with them as youth advisors. Encouragement is needed to get the teens as well as young married couples with children out to the services each evening. Confirmation classes can be required to attend each session and take notes on the messages. Schedule the youth choirs to sing, have a youth fellowship supper before one service, and perhaps designate one evening as youth night. Involve the youth as much as possible.</w:t>
      </w:r>
    </w:p>
    <w:p w:rsidR="00670775" w:rsidRDefault="00670775" w:rsidP="00562719">
      <w:pPr>
        <w:pStyle w:val="NoSpacing"/>
      </w:pPr>
    </w:p>
    <w:p w:rsidR="00DE388F" w:rsidRPr="00DE388F" w:rsidRDefault="00DE388F" w:rsidP="00562719">
      <w:pPr>
        <w:pStyle w:val="NoSpacing"/>
        <w:rPr>
          <w:b/>
        </w:rPr>
      </w:pPr>
      <w:r w:rsidRPr="00DE388F">
        <w:rPr>
          <w:b/>
        </w:rPr>
        <w:t>Finances</w:t>
      </w:r>
    </w:p>
    <w:p w:rsidR="00DE388F" w:rsidRDefault="00DE388F" w:rsidP="00562719">
      <w:pPr>
        <w:pStyle w:val="NoSpacing"/>
      </w:pPr>
    </w:p>
    <w:p w:rsidR="00DE388F" w:rsidRDefault="00DE388F" w:rsidP="00562719">
      <w:pPr>
        <w:pStyle w:val="NoSpacing"/>
      </w:pPr>
      <w:r w:rsidRPr="00DE388F">
        <w:t>It is a good idea to set a budget for the evangelism crusade. The Board of Trustees often takes care of this. The budget should include the amount of money you plan to spend on advertising, literature, music, the evangelist's travel expense plus his meals, lodging and honorarium. They could also set a love offering for the AFLC's Evangelism Department.</w:t>
      </w:r>
    </w:p>
    <w:p w:rsidR="00DE388F" w:rsidRDefault="00DE388F" w:rsidP="00562719">
      <w:pPr>
        <w:pStyle w:val="NoSpacing"/>
      </w:pPr>
    </w:p>
    <w:p w:rsidR="00DE388F" w:rsidRPr="00DE388F" w:rsidRDefault="00DE388F" w:rsidP="00562719">
      <w:pPr>
        <w:pStyle w:val="NoSpacing"/>
        <w:rPr>
          <w:b/>
        </w:rPr>
      </w:pPr>
      <w:r w:rsidRPr="00DE388F">
        <w:rPr>
          <w:b/>
        </w:rPr>
        <w:t>Arrangements</w:t>
      </w:r>
    </w:p>
    <w:p w:rsidR="00DE388F" w:rsidRDefault="00DE388F" w:rsidP="00562719">
      <w:pPr>
        <w:pStyle w:val="NoSpacing"/>
      </w:pPr>
    </w:p>
    <w:p w:rsidR="00DE388F" w:rsidRDefault="00DE388F" w:rsidP="00562719">
      <w:pPr>
        <w:pStyle w:val="NoSpacing"/>
      </w:pPr>
      <w:r w:rsidRPr="00DE388F">
        <w:t>This committee is responsible for making all of the arrangements for the evangelist during his stay in the community. That includes housing, meals, transportation (plane, bus, or mileage to come and to return home), etc. Sometimes it may be an aid to the evangelist to stay in a motel in order to give him ample time for rest, meditation, and prayer. It's also a blessing to the</w:t>
      </w:r>
      <w:r w:rsidR="00817B46">
        <w:t xml:space="preserve"> </w:t>
      </w:r>
      <w:r w:rsidRPr="00DE388F">
        <w:t xml:space="preserve">people of a congregation to have fellowship with the evangelist </w:t>
      </w:r>
      <w:r w:rsidR="00817B46">
        <w:t xml:space="preserve">in </w:t>
      </w:r>
      <w:r w:rsidRPr="00DE388F">
        <w:t>their homes. It is best not to arrange two large meals a day for the speaker. This committee should also be responsible to have the ladies serve lunch one of the nights (preferable not the last night); arrange for a nursery for children each night and provide transportation for those who cannot drive.</w:t>
      </w:r>
    </w:p>
    <w:p w:rsidR="00084508" w:rsidRPr="00DE388F" w:rsidRDefault="00084508" w:rsidP="00562719">
      <w:pPr>
        <w:pStyle w:val="NoSpacing"/>
      </w:pPr>
    </w:p>
    <w:p w:rsidR="00084508" w:rsidRPr="00084508" w:rsidRDefault="00084508" w:rsidP="00084508">
      <w:pPr>
        <w:pStyle w:val="NoSpacing"/>
        <w:rPr>
          <w:b/>
        </w:rPr>
      </w:pPr>
      <w:r w:rsidRPr="00084508">
        <w:rPr>
          <w:b/>
        </w:rPr>
        <w:t>MUSIC</w:t>
      </w:r>
      <w:r w:rsidRPr="00084508">
        <w:rPr>
          <w:b/>
        </w:rPr>
        <w:tab/>
      </w:r>
    </w:p>
    <w:p w:rsidR="00084508" w:rsidRDefault="00084508" w:rsidP="00084508">
      <w:pPr>
        <w:pStyle w:val="NoSpacing"/>
      </w:pPr>
      <w:r>
        <w:t xml:space="preserve"> </w:t>
      </w:r>
    </w:p>
    <w:p w:rsidR="00084508" w:rsidRDefault="00084508" w:rsidP="00084508">
      <w:pPr>
        <w:pStyle w:val="NoSpacing"/>
      </w:pPr>
      <w:r>
        <w:t>It may be helpful to set up a music committee to plan the special music for the meetings.  Involve your own members as much as possible.  Use choirs often in order to allow more people to participate. Congregational singing is also important and can be an effective tool to prepare the hearts of the people to hear the Word.  A good song leader is a real asset, and an uplifting theme song can be an added blessing.</w:t>
      </w:r>
    </w:p>
    <w:p w:rsidR="00084508" w:rsidRDefault="00084508" w:rsidP="00084508">
      <w:pPr>
        <w:pStyle w:val="NoSpacing"/>
      </w:pPr>
    </w:p>
    <w:p w:rsidR="00670775" w:rsidRDefault="00084508" w:rsidP="00084508">
      <w:pPr>
        <w:pStyle w:val="NoSpacing"/>
      </w:pPr>
      <w:r>
        <w:t xml:space="preserve">However, the preliminaries before the message should last no longer than half an hour and should </w:t>
      </w:r>
      <w:r w:rsidR="00B977F4">
        <w:t>b</w:t>
      </w:r>
      <w:r>
        <w:t>e such that it will set the tone for the preaching. The evangelist should be given ample time for sharing the</w:t>
      </w:r>
      <w:r w:rsidR="00B977F4">
        <w:t xml:space="preserve"> Word.  The s</w:t>
      </w:r>
      <w:r>
        <w:t>ervices should last no longer than one hour and thirty minutes if at all possible. When</w:t>
      </w:r>
      <w:r w:rsidR="00B977F4">
        <w:t xml:space="preserve"> </w:t>
      </w:r>
      <w:r>
        <w:t>you keep the service movi</w:t>
      </w:r>
      <w:r w:rsidR="00B977F4">
        <w:t>n</w:t>
      </w:r>
      <w:r>
        <w:t>g</w:t>
      </w:r>
      <w:r w:rsidR="00B977F4">
        <w:t xml:space="preserve">, </w:t>
      </w:r>
      <w:r>
        <w:t>you will also keep the worshipers in a state of</w:t>
      </w:r>
      <w:r w:rsidR="00B977F4">
        <w:t xml:space="preserve"> </w:t>
      </w:r>
      <w:r>
        <w:t>expectancy. Dragging out the service can hinder the work of the Holy Spirit in hearts.</w:t>
      </w:r>
    </w:p>
    <w:p w:rsidR="00084508" w:rsidRDefault="00084508" w:rsidP="00562719">
      <w:pPr>
        <w:pStyle w:val="NoSpacing"/>
      </w:pPr>
    </w:p>
    <w:p w:rsidR="00084508" w:rsidRPr="00084508" w:rsidRDefault="00084508" w:rsidP="00084508">
      <w:pPr>
        <w:pStyle w:val="NoSpacing"/>
        <w:rPr>
          <w:b/>
        </w:rPr>
      </w:pPr>
      <w:r w:rsidRPr="00084508">
        <w:rPr>
          <w:b/>
        </w:rPr>
        <w:t>U</w:t>
      </w:r>
      <w:r>
        <w:rPr>
          <w:b/>
        </w:rPr>
        <w:t>S</w:t>
      </w:r>
      <w:r w:rsidRPr="00084508">
        <w:rPr>
          <w:b/>
        </w:rPr>
        <w:t>HERING</w:t>
      </w:r>
    </w:p>
    <w:p w:rsidR="00084508" w:rsidRDefault="00084508" w:rsidP="00084508">
      <w:pPr>
        <w:pStyle w:val="NoSpacing"/>
      </w:pPr>
    </w:p>
    <w:p w:rsidR="00084508" w:rsidRDefault="00084508" w:rsidP="00084508">
      <w:pPr>
        <w:pStyle w:val="NoSpacing"/>
      </w:pPr>
      <w:r>
        <w:t>Billy Graham shares the following about the importance of these men: "The effectiveness of a sermon and worshipful setting of a service is strengthened by consecrated ushers. Their work  is  more  than  merely  finding  a  seat  for  the worshipers and receiving  an  offering.  They are actually hosts in the house of God.   Whether ushers serve in a gymnasium or a church, it is they who make the first impression upon people.  The friendly handclasp and contagious smile of or an  usher can  help  pave  the  way for  the  evangelist  who  proclaims  the Word of the Lord. An  usher's  thoughtful attention  to the  mother  with  small  children, to the blind, the deaf, the aged, the  stranger,  the  timid  heart,  can  help make these  hearts receptive  to  the  gospel.  An unfriendly or cold usher can dampen the spirit and cause people to lose the message. So we should call out from our churches, men who have compassionate hearts and can quickly detect the hidden hurt of the multitudes.”</w:t>
      </w:r>
    </w:p>
    <w:p w:rsidR="00084508" w:rsidRDefault="00084508" w:rsidP="00562719">
      <w:pPr>
        <w:pStyle w:val="NoSpacing"/>
      </w:pPr>
    </w:p>
    <w:p w:rsidR="00084508" w:rsidRDefault="00084508" w:rsidP="00562719">
      <w:pPr>
        <w:pStyle w:val="NoSpacing"/>
      </w:pPr>
    </w:p>
    <w:p w:rsidR="00084508" w:rsidRPr="00084508" w:rsidRDefault="00084508" w:rsidP="00084508">
      <w:pPr>
        <w:pStyle w:val="NoSpacing"/>
        <w:rPr>
          <w:b/>
        </w:rPr>
      </w:pPr>
      <w:r w:rsidRPr="00084508">
        <w:rPr>
          <w:b/>
        </w:rPr>
        <w:t xml:space="preserve">REMEMBER </w:t>
      </w:r>
      <w:proofErr w:type="gramStart"/>
      <w:r w:rsidRPr="00084508">
        <w:rPr>
          <w:b/>
        </w:rPr>
        <w:t>.....</w:t>
      </w:r>
      <w:proofErr w:type="gramEnd"/>
    </w:p>
    <w:p w:rsidR="00084508" w:rsidRDefault="00084508" w:rsidP="00084508">
      <w:pPr>
        <w:pStyle w:val="NoSpacing"/>
      </w:pPr>
    </w:p>
    <w:p w:rsidR="00084508" w:rsidRDefault="00084508" w:rsidP="00084508">
      <w:pPr>
        <w:pStyle w:val="NoSpacing"/>
      </w:pPr>
      <w:r>
        <w:t>It is not meetings that we need in our churches, but a meeting with God! Evangelism is the church's task, not one week a year but continually. We want all services to be "times of refreshing in the presence of the Lord."  May He bless your ongoing evangelistic outreach. May Christ be lifted up, for then He will draw all men unto Himself.</w:t>
      </w:r>
    </w:p>
    <w:p w:rsidR="00670775" w:rsidRDefault="00670775" w:rsidP="00562719">
      <w:pPr>
        <w:pStyle w:val="NoSpacing"/>
      </w:pPr>
    </w:p>
    <w:p w:rsidR="00670775" w:rsidRDefault="00670775" w:rsidP="00562719">
      <w:pPr>
        <w:pStyle w:val="NoSpacing"/>
      </w:pPr>
    </w:p>
    <w:p w:rsidR="00670775" w:rsidRDefault="00670775" w:rsidP="00562719">
      <w:pPr>
        <w:pStyle w:val="NoSpacing"/>
      </w:pPr>
    </w:p>
    <w:p w:rsidR="00670775" w:rsidRDefault="00670775" w:rsidP="00562719">
      <w:pPr>
        <w:pStyle w:val="NoSpacing"/>
      </w:pPr>
    </w:p>
    <w:p w:rsidR="00670775" w:rsidRDefault="00670775" w:rsidP="00562719">
      <w:pPr>
        <w:pStyle w:val="NoSpacing"/>
      </w:pPr>
    </w:p>
    <w:p w:rsidR="00670775" w:rsidRDefault="00670775" w:rsidP="00562719">
      <w:pPr>
        <w:pStyle w:val="NoSpacing"/>
      </w:pPr>
    </w:p>
    <w:p w:rsidR="00670775" w:rsidRDefault="00670775" w:rsidP="00562719">
      <w:pPr>
        <w:pStyle w:val="NoSpacing"/>
      </w:pPr>
    </w:p>
    <w:p w:rsidR="00670775" w:rsidRDefault="00670775" w:rsidP="00562719">
      <w:pPr>
        <w:pStyle w:val="NoSpacing"/>
      </w:pPr>
    </w:p>
    <w:p w:rsidR="00670775" w:rsidRDefault="00670775" w:rsidP="00562719">
      <w:pPr>
        <w:pStyle w:val="NoSpacing"/>
      </w:pPr>
    </w:p>
    <w:p w:rsidR="00670775" w:rsidRDefault="00670775" w:rsidP="00562719">
      <w:pPr>
        <w:pStyle w:val="NoSpacing"/>
      </w:pPr>
    </w:p>
    <w:p w:rsidR="00105965" w:rsidRDefault="00105965" w:rsidP="00562719">
      <w:pPr>
        <w:pStyle w:val="NoSpacing"/>
      </w:pPr>
    </w:p>
    <w:p w:rsidR="00105965" w:rsidRDefault="00105965"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B11CE3" w:rsidRDefault="00B11CE3" w:rsidP="00562719">
      <w:pPr>
        <w:pStyle w:val="NoSpacing"/>
      </w:pPr>
    </w:p>
    <w:p w:rsidR="00562719" w:rsidRPr="00105965" w:rsidRDefault="00562719" w:rsidP="00B11CE3">
      <w:pPr>
        <w:pStyle w:val="NoSpacing"/>
        <w:jc w:val="center"/>
        <w:rPr>
          <w:b/>
          <w:i/>
        </w:rPr>
      </w:pPr>
      <w:r w:rsidRPr="00105965">
        <w:rPr>
          <w:b/>
          <w:i/>
        </w:rPr>
        <w:t>Cottage Prayer Meeting - SAMPLE</w:t>
      </w:r>
    </w:p>
    <w:p w:rsidR="00562719" w:rsidRPr="00562719" w:rsidRDefault="00562719" w:rsidP="00562719">
      <w:pPr>
        <w:pStyle w:val="NoSpacing"/>
      </w:pPr>
      <w:r w:rsidRPr="00562719">
        <w:t xml:space="preserve"> </w:t>
      </w:r>
    </w:p>
    <w:p w:rsidR="00562719" w:rsidRPr="00562719" w:rsidRDefault="00562719" w:rsidP="00562719">
      <w:pPr>
        <w:pStyle w:val="NoSpacing"/>
      </w:pPr>
      <w:r w:rsidRPr="00562719">
        <w:t>Talk about this:</w:t>
      </w:r>
    </w:p>
    <w:p w:rsidR="00562719" w:rsidRPr="00562719" w:rsidRDefault="00562719" w:rsidP="00562719">
      <w:pPr>
        <w:pStyle w:val="NoSpacing"/>
      </w:pPr>
      <w:r w:rsidRPr="00562719">
        <w:t xml:space="preserve">I. </w:t>
      </w:r>
      <w:r w:rsidR="00381C38">
        <w:tab/>
        <w:t xml:space="preserve"> </w:t>
      </w:r>
      <w:r w:rsidRPr="00562719">
        <w:t xml:space="preserve">What is the greatest need in our </w:t>
      </w:r>
      <w:r w:rsidR="00381C38">
        <w:t>chu</w:t>
      </w:r>
      <w:r w:rsidRPr="00562719">
        <w:t>rch ri</w:t>
      </w:r>
      <w:r w:rsidR="00381C38">
        <w:t>gh</w:t>
      </w:r>
      <w:r w:rsidRPr="00562719">
        <w:t>t now?</w:t>
      </w:r>
    </w:p>
    <w:p w:rsidR="00562719" w:rsidRPr="00562719" w:rsidRDefault="00562719" w:rsidP="00562719">
      <w:pPr>
        <w:pStyle w:val="NoSpacing"/>
      </w:pPr>
      <w:r w:rsidRPr="00562719">
        <w:t>2.</w:t>
      </w:r>
      <w:r w:rsidRPr="00562719">
        <w:tab/>
        <w:t xml:space="preserve">What results do you want </w:t>
      </w:r>
      <w:r w:rsidR="00381C38">
        <w:t>to</w:t>
      </w:r>
      <w:r w:rsidRPr="00562719">
        <w:t xml:space="preserve"> se</w:t>
      </w:r>
      <w:r w:rsidR="00381C38">
        <w:t>e</w:t>
      </w:r>
      <w:r w:rsidRPr="00562719">
        <w:t xml:space="preserve"> from our coming crusa</w:t>
      </w:r>
      <w:r w:rsidR="00381C38">
        <w:t>de?</w:t>
      </w:r>
    </w:p>
    <w:p w:rsidR="00562719" w:rsidRPr="00562719" w:rsidRDefault="00562719" w:rsidP="00562719">
      <w:pPr>
        <w:pStyle w:val="NoSpacing"/>
      </w:pPr>
      <w:r w:rsidRPr="00562719">
        <w:t>3.</w:t>
      </w:r>
      <w:r w:rsidRPr="00562719">
        <w:tab/>
        <w:t>What can each of us personally do to reach these goals for our church</w:t>
      </w:r>
      <w:r w:rsidR="00381C38">
        <w:t>?</w:t>
      </w:r>
      <w:r w:rsidRPr="00562719">
        <w:t>'</w:t>
      </w:r>
    </w:p>
    <w:p w:rsidR="00562719" w:rsidRPr="00562719" w:rsidRDefault="00381C38" w:rsidP="00562719">
      <w:pPr>
        <w:pStyle w:val="NoSpacing"/>
      </w:pPr>
      <w:r>
        <w:t>Read</w:t>
      </w:r>
      <w:r w:rsidR="00562719" w:rsidRPr="00562719">
        <w:t xml:space="preserve"> II</w:t>
      </w:r>
      <w:r>
        <w:t xml:space="preserve"> </w:t>
      </w:r>
      <w:r w:rsidR="00562719" w:rsidRPr="00562719">
        <w:t xml:space="preserve">Chronicles 7:14. </w:t>
      </w:r>
      <w:r>
        <w:t xml:space="preserve"> </w:t>
      </w:r>
      <w:r w:rsidR="00562719" w:rsidRPr="00562719">
        <w:t>What prerequisites ar</w:t>
      </w:r>
      <w:r>
        <w:t>e</w:t>
      </w:r>
      <w:r w:rsidR="00562719" w:rsidRPr="00562719">
        <w:t xml:space="preserve"> necessary before revival and healing can take place?</w:t>
      </w:r>
    </w:p>
    <w:p w:rsidR="00562719" w:rsidRDefault="00381C38" w:rsidP="00562719">
      <w:pPr>
        <w:pStyle w:val="NoSpacing"/>
      </w:pPr>
      <w:r>
        <w:t>1</w:t>
      </w:r>
      <w:r w:rsidR="00562719" w:rsidRPr="00562719">
        <w:t>.</w:t>
      </w:r>
    </w:p>
    <w:p w:rsidR="00381C38" w:rsidRDefault="00381C38" w:rsidP="00562719">
      <w:pPr>
        <w:pStyle w:val="NoSpacing"/>
      </w:pPr>
      <w:r>
        <w:t>2.</w:t>
      </w:r>
    </w:p>
    <w:p w:rsidR="00381C38" w:rsidRDefault="00381C38" w:rsidP="00562719">
      <w:pPr>
        <w:pStyle w:val="NoSpacing"/>
      </w:pPr>
      <w:r>
        <w:t>3</w:t>
      </w:r>
    </w:p>
    <w:p w:rsidR="00381C38" w:rsidRPr="00562719" w:rsidRDefault="00381C38" w:rsidP="00562719">
      <w:pPr>
        <w:pStyle w:val="NoSpacing"/>
      </w:pPr>
      <w:r>
        <w:t>4.</w:t>
      </w:r>
    </w:p>
    <w:p w:rsidR="00562719" w:rsidRPr="00562719" w:rsidRDefault="00562719" w:rsidP="00562719">
      <w:pPr>
        <w:pStyle w:val="NoSpacing"/>
      </w:pPr>
      <w:r w:rsidRPr="00562719">
        <w:t>Explain how eac</w:t>
      </w:r>
      <w:r w:rsidR="00381C38">
        <w:t>h of these is acco</w:t>
      </w:r>
      <w:r w:rsidRPr="00562719">
        <w:t>mplished in our lives.</w:t>
      </w:r>
    </w:p>
    <w:p w:rsidR="00562719" w:rsidRPr="00562719" w:rsidRDefault="00562719" w:rsidP="00562719">
      <w:pPr>
        <w:pStyle w:val="NoSpacing"/>
      </w:pPr>
    </w:p>
    <w:p w:rsidR="00562719" w:rsidRPr="00562719" w:rsidRDefault="00381C38" w:rsidP="00562719">
      <w:pPr>
        <w:pStyle w:val="NoSpacing"/>
      </w:pPr>
      <w:r>
        <w:t xml:space="preserve">Turn to </w:t>
      </w:r>
      <w:r w:rsidR="00562719" w:rsidRPr="00381C38">
        <w:rPr>
          <w:u w:val="single"/>
        </w:rPr>
        <w:t>II Ch</w:t>
      </w:r>
      <w:r w:rsidRPr="00381C38">
        <w:rPr>
          <w:u w:val="single"/>
        </w:rPr>
        <w:t>ronicles 30</w:t>
      </w:r>
      <w:r>
        <w:t>.</w:t>
      </w:r>
      <w:r w:rsidR="00562719" w:rsidRPr="00562719">
        <w:t xml:space="preserve">  Just a</w:t>
      </w:r>
      <w:r>
        <w:t>s</w:t>
      </w:r>
      <w:r w:rsidR="00562719" w:rsidRPr="00562719">
        <w:t xml:space="preserve"> we </w:t>
      </w:r>
      <w:r>
        <w:t xml:space="preserve">are doing </w:t>
      </w:r>
      <w:r w:rsidR="00562719" w:rsidRPr="00562719">
        <w:t>in our</w:t>
      </w:r>
      <w:r>
        <w:t xml:space="preserve"> congregation, a s</w:t>
      </w:r>
      <w:r w:rsidR="00562719" w:rsidRPr="00562719">
        <w:t>pecial tim</w:t>
      </w:r>
      <w:r>
        <w:t xml:space="preserve">e was called to bring </w:t>
      </w:r>
      <w:r w:rsidR="00562719" w:rsidRPr="00562719">
        <w:t xml:space="preserve">  peo</w:t>
      </w:r>
      <w:r>
        <w:t>p</w:t>
      </w:r>
      <w:r w:rsidR="00562719" w:rsidRPr="00562719">
        <w:t>le</w:t>
      </w:r>
      <w:r>
        <w:t xml:space="preserve"> together to the house of God.</w:t>
      </w:r>
    </w:p>
    <w:p w:rsidR="00562719" w:rsidRPr="00562719" w:rsidRDefault="00381C38" w:rsidP="00381C38">
      <w:pPr>
        <w:pStyle w:val="NoSpacing"/>
      </w:pPr>
      <w:r>
        <w:t xml:space="preserve">I.  </w:t>
      </w:r>
      <w:r w:rsidR="00562719" w:rsidRPr="00562719">
        <w:t>(v</w:t>
      </w:r>
      <w:r>
        <w:t xml:space="preserve">s. </w:t>
      </w:r>
      <w:r w:rsidR="00562719" w:rsidRPr="00562719">
        <w:t>8</w:t>
      </w:r>
      <w:proofErr w:type="gramStart"/>
      <w:r w:rsidR="00562719" w:rsidRPr="00562719">
        <w:t>)</w:t>
      </w:r>
      <w:r w:rsidR="00902BA3">
        <w:t xml:space="preserve"> </w:t>
      </w:r>
      <w:r w:rsidR="00562719" w:rsidRPr="00562719">
        <w:t xml:space="preserve"> List</w:t>
      </w:r>
      <w:proofErr w:type="gramEnd"/>
      <w:r w:rsidR="00562719" w:rsidRPr="00562719">
        <w:t xml:space="preserve">  four things necessary  in our lives  </w:t>
      </w:r>
      <w:r w:rsidR="00902BA3">
        <w:t xml:space="preserve">before we can expect </w:t>
      </w:r>
      <w:r w:rsidR="00562719" w:rsidRPr="00562719">
        <w:t>God's bles</w:t>
      </w:r>
      <w:r w:rsidR="00902BA3">
        <w:t>s</w:t>
      </w:r>
      <w:r w:rsidR="00562719" w:rsidRPr="00562719">
        <w:t>ing  (notice</w:t>
      </w:r>
      <w:r w:rsidR="00902BA3">
        <w:t xml:space="preserve"> </w:t>
      </w:r>
      <w:r w:rsidR="00562719" w:rsidRPr="00562719">
        <w:t>the order)</w:t>
      </w:r>
      <w:r w:rsidR="00902BA3">
        <w:t>.</w:t>
      </w:r>
    </w:p>
    <w:p w:rsidR="00562719" w:rsidRPr="00562719" w:rsidRDefault="00562719" w:rsidP="00562719">
      <w:pPr>
        <w:pStyle w:val="NoSpacing"/>
      </w:pPr>
      <w:r w:rsidRPr="00562719">
        <w:t xml:space="preserve"> </w:t>
      </w:r>
    </w:p>
    <w:p w:rsidR="00562719" w:rsidRPr="00562719" w:rsidRDefault="00902BA3" w:rsidP="00562719">
      <w:pPr>
        <w:pStyle w:val="NoSpacing"/>
      </w:pPr>
      <w:r>
        <w:t>2.</w:t>
      </w:r>
      <w:proofErr w:type="gramStart"/>
      <w:r>
        <w:t xml:space="preserve">   (</w:t>
      </w:r>
      <w:proofErr w:type="gramEnd"/>
      <w:r w:rsidR="00562719" w:rsidRPr="00562719">
        <w:t>vs. 9) Wha</w:t>
      </w:r>
      <w:r>
        <w:t xml:space="preserve">t </w:t>
      </w:r>
      <w:r w:rsidR="00562719" w:rsidRPr="00562719">
        <w:t>pr</w:t>
      </w:r>
      <w:r>
        <w:t>omise</w:t>
      </w:r>
      <w:r w:rsidR="00562719" w:rsidRPr="00562719">
        <w:t xml:space="preserve"> does God give </w:t>
      </w:r>
      <w:r>
        <w:t>t</w:t>
      </w:r>
      <w:r w:rsidR="00562719" w:rsidRPr="00562719">
        <w:t xml:space="preserve">o </w:t>
      </w:r>
      <w:r>
        <w:t>t</w:t>
      </w:r>
      <w:r w:rsidR="00562719" w:rsidRPr="00562719">
        <w:t xml:space="preserve">hose who </w:t>
      </w:r>
      <w:r>
        <w:t>return unto Him?</w:t>
      </w:r>
    </w:p>
    <w:p w:rsidR="00562719" w:rsidRPr="00562719" w:rsidRDefault="00562719" w:rsidP="00562719">
      <w:pPr>
        <w:pStyle w:val="NoSpacing"/>
      </w:pPr>
      <w:r w:rsidRPr="00562719">
        <w:t xml:space="preserve"> </w:t>
      </w:r>
    </w:p>
    <w:p w:rsidR="00902BA3" w:rsidRDefault="00902BA3" w:rsidP="00562719">
      <w:pPr>
        <w:pStyle w:val="NoSpacing"/>
      </w:pPr>
      <w:proofErr w:type="gramStart"/>
      <w:r>
        <w:t xml:space="preserve">3.  </w:t>
      </w:r>
      <w:r w:rsidR="00562719" w:rsidRPr="00562719">
        <w:t>(</w:t>
      </w:r>
      <w:proofErr w:type="gramEnd"/>
      <w:r w:rsidR="00562719" w:rsidRPr="00562719">
        <w:t xml:space="preserve">vs. 10 ) </w:t>
      </w:r>
      <w:r>
        <w:t>H</w:t>
      </w:r>
      <w:r w:rsidR="00562719" w:rsidRPr="00562719">
        <w:t>ow c</w:t>
      </w:r>
      <w:r>
        <w:t xml:space="preserve">an </w:t>
      </w:r>
      <w:r w:rsidR="00562719" w:rsidRPr="00562719">
        <w:t>we expect some unsave</w:t>
      </w:r>
      <w:r>
        <w:t xml:space="preserve">d </w:t>
      </w:r>
      <w:r w:rsidR="00562719" w:rsidRPr="00562719">
        <w:t xml:space="preserve">people to respond </w:t>
      </w:r>
      <w:r>
        <w:t>t</w:t>
      </w:r>
      <w:r w:rsidR="00562719" w:rsidRPr="00562719">
        <w:t xml:space="preserve">o our </w:t>
      </w:r>
      <w:r>
        <w:t>desire to</w:t>
      </w:r>
      <w:r w:rsidR="00562719" w:rsidRPr="00562719">
        <w:t xml:space="preserve"> o</w:t>
      </w:r>
      <w:r>
        <w:t>b</w:t>
      </w:r>
      <w:r w:rsidR="00562719" w:rsidRPr="00562719">
        <w:t xml:space="preserve">ey God? </w:t>
      </w:r>
      <w:r>
        <w:t xml:space="preserve"> </w:t>
      </w:r>
      <w:r w:rsidR="00562719" w:rsidRPr="00562719">
        <w:t>How</w:t>
      </w:r>
      <w:r>
        <w:t xml:space="preserve"> </w:t>
      </w:r>
    </w:p>
    <w:p w:rsidR="00562719" w:rsidRPr="00562719" w:rsidRDefault="00562719" w:rsidP="00562719">
      <w:pPr>
        <w:pStyle w:val="NoSpacing"/>
      </w:pPr>
      <w:r w:rsidRPr="00562719">
        <w:t xml:space="preserve">should we treat </w:t>
      </w:r>
      <w:proofErr w:type="gramStart"/>
      <w:r w:rsidRPr="00562719">
        <w:t>them ?</w:t>
      </w:r>
      <w:proofErr w:type="gramEnd"/>
    </w:p>
    <w:p w:rsidR="00562719" w:rsidRPr="00562719" w:rsidRDefault="00562719" w:rsidP="00562719">
      <w:pPr>
        <w:pStyle w:val="NoSpacing"/>
      </w:pPr>
    </w:p>
    <w:p w:rsidR="00902BA3" w:rsidRDefault="00562719" w:rsidP="00562719">
      <w:pPr>
        <w:pStyle w:val="NoSpacing"/>
      </w:pPr>
      <w:r w:rsidRPr="00562719">
        <w:t>4</w:t>
      </w:r>
      <w:r w:rsidR="00902BA3">
        <w:t>.</w:t>
      </w:r>
      <w:proofErr w:type="gramStart"/>
      <w:r w:rsidRPr="00562719">
        <w:t xml:space="preserve">   (</w:t>
      </w:r>
      <w:proofErr w:type="gramEnd"/>
      <w:r w:rsidRPr="00562719">
        <w:t xml:space="preserve">vs. </w:t>
      </w:r>
      <w:r w:rsidR="00902BA3">
        <w:t>12)</w:t>
      </w:r>
      <w:r w:rsidR="00B11CE3">
        <w:t xml:space="preserve"> </w:t>
      </w:r>
      <w:r w:rsidR="00902BA3">
        <w:t xml:space="preserve">Through what means does God work His way in our heart? </w:t>
      </w:r>
      <w:r w:rsidRPr="00562719">
        <w:t>-- root</w:t>
      </w:r>
      <w:r w:rsidR="00902BA3">
        <w:t>e</w:t>
      </w:r>
      <w:r w:rsidRPr="00562719">
        <w:t xml:space="preserve">d, grounded and  </w:t>
      </w:r>
    </w:p>
    <w:p w:rsidR="00562719" w:rsidRDefault="00562719" w:rsidP="00562719">
      <w:pPr>
        <w:pStyle w:val="NoSpacing"/>
      </w:pPr>
      <w:r w:rsidRPr="00562719">
        <w:t>centered in the</w:t>
      </w:r>
      <w:r w:rsidR="00902BA3">
        <w:t xml:space="preserve"> _________. (How do we build it into our lives (mind, will, emotions, speech, actions)?</w:t>
      </w:r>
    </w:p>
    <w:p w:rsidR="00902BA3" w:rsidRDefault="00902BA3" w:rsidP="00562719">
      <w:pPr>
        <w:pStyle w:val="NoSpacing"/>
      </w:pPr>
    </w:p>
    <w:p w:rsidR="00562719" w:rsidRPr="00562719" w:rsidRDefault="00902BA3" w:rsidP="00562719">
      <w:pPr>
        <w:pStyle w:val="NoSpacing"/>
      </w:pPr>
      <w:proofErr w:type="gramStart"/>
      <w:r>
        <w:t xml:space="preserve">5.  </w:t>
      </w:r>
      <w:r w:rsidR="00562719" w:rsidRPr="00562719">
        <w:t>(</w:t>
      </w:r>
      <w:proofErr w:type="gramEnd"/>
      <w:r w:rsidR="00562719" w:rsidRPr="00562719">
        <w:t xml:space="preserve">vs. </w:t>
      </w:r>
      <w:r>
        <w:t>17)</w:t>
      </w:r>
      <w:r w:rsidR="00B11CE3">
        <w:t xml:space="preserve"> </w:t>
      </w:r>
      <w:r>
        <w:t>What hinders</w:t>
      </w:r>
      <w:r w:rsidR="00562719" w:rsidRPr="00562719">
        <w:t xml:space="preserve"> God from working in a </w:t>
      </w:r>
      <w:r>
        <w:t>c</w:t>
      </w:r>
      <w:r w:rsidR="00562719" w:rsidRPr="00562719">
        <w:t>ongregation</w:t>
      </w:r>
      <w:r w:rsidR="00F01E4B">
        <w:t xml:space="preserve">?   </w:t>
      </w:r>
      <w:r w:rsidR="00562719" w:rsidRPr="00562719">
        <w:t>Can this include Christians?</w:t>
      </w:r>
      <w:r w:rsidR="00F01E4B">
        <w:t xml:space="preserve">  “</w:t>
      </w:r>
      <w:r w:rsidR="00562719" w:rsidRPr="00562719">
        <w:t>Sanctify</w:t>
      </w:r>
      <w:r w:rsidR="00F01E4B">
        <w:t>” means (</w:t>
      </w:r>
      <w:r w:rsidR="00562719" w:rsidRPr="00562719">
        <w:t>1</w:t>
      </w:r>
      <w:r w:rsidR="00F01E4B">
        <w:t>)</w:t>
      </w:r>
      <w:r w:rsidR="00562719" w:rsidRPr="00562719">
        <w:t xml:space="preserve"> to set </w:t>
      </w:r>
      <w:proofErr w:type="gramStart"/>
      <w:r w:rsidR="00562719" w:rsidRPr="00562719">
        <w:t>apart;  (</w:t>
      </w:r>
      <w:proofErr w:type="gramEnd"/>
      <w:r w:rsidR="00562719" w:rsidRPr="00562719">
        <w:t xml:space="preserve">2)  to </w:t>
      </w:r>
      <w:r w:rsidR="00F01E4B">
        <w:t>make</w:t>
      </w:r>
      <w:r w:rsidR="00562719" w:rsidRPr="00562719">
        <w:t xml:space="preserve"> holy</w:t>
      </w:r>
      <w:r w:rsidR="00F01E4B">
        <w:t>,</w:t>
      </w:r>
      <w:r w:rsidR="00562719" w:rsidRPr="00562719">
        <w:t xml:space="preserve"> </w:t>
      </w:r>
      <w:r w:rsidR="00F01E4B">
        <w:t>purify.</w:t>
      </w:r>
      <w:r w:rsidR="00562719" w:rsidRPr="00562719">
        <w:t xml:space="preserve">  How ar</w:t>
      </w:r>
      <w:r w:rsidR="00F01E4B">
        <w:t>e</w:t>
      </w:r>
      <w:r w:rsidR="00562719" w:rsidRPr="00562719">
        <w:t xml:space="preserve"> we sanctified for</w:t>
      </w:r>
      <w:r w:rsidR="00F01E4B">
        <w:t xml:space="preserve"> </w:t>
      </w:r>
      <w:r w:rsidR="00562719" w:rsidRPr="00562719">
        <w:t>the Lord's</w:t>
      </w:r>
      <w:r w:rsidR="00F01E4B">
        <w:t xml:space="preserve"> </w:t>
      </w:r>
      <w:r w:rsidR="00562719" w:rsidRPr="00562719">
        <w:t>se</w:t>
      </w:r>
      <w:r w:rsidR="00F01E4B">
        <w:t>rvice?</w:t>
      </w:r>
    </w:p>
    <w:p w:rsidR="00562719" w:rsidRPr="00562719" w:rsidRDefault="00F01E4B" w:rsidP="00562719">
      <w:pPr>
        <w:pStyle w:val="NoSpacing"/>
      </w:pPr>
      <w:r>
        <w:t xml:space="preserve">(Think about what needs to </w:t>
      </w:r>
      <w:r w:rsidR="00562719" w:rsidRPr="00562719">
        <w:t xml:space="preserve">be sanctified in </w:t>
      </w:r>
      <w:r>
        <w:t>your life</w:t>
      </w:r>
      <w:r w:rsidR="00562719" w:rsidRPr="00562719">
        <w:t xml:space="preserve">.  Talk </w:t>
      </w:r>
      <w:r>
        <w:t xml:space="preserve">to the Lord </w:t>
      </w:r>
      <w:r w:rsidR="00562719" w:rsidRPr="00562719">
        <w:t>about it when you get home and are alone</w:t>
      </w:r>
      <w:r>
        <w:t xml:space="preserve"> </w:t>
      </w:r>
      <w:r w:rsidR="00562719" w:rsidRPr="00562719">
        <w:t>with</w:t>
      </w:r>
      <w:r>
        <w:t xml:space="preserve"> Him.)</w:t>
      </w:r>
    </w:p>
    <w:p w:rsidR="00F01E4B" w:rsidRDefault="00F01E4B" w:rsidP="00562719">
      <w:pPr>
        <w:pStyle w:val="NoSpacing"/>
      </w:pPr>
    </w:p>
    <w:p w:rsidR="00F01E4B" w:rsidRDefault="00F01E4B" w:rsidP="00F01E4B">
      <w:pPr>
        <w:pStyle w:val="NoSpacing"/>
      </w:pPr>
      <w:proofErr w:type="gramStart"/>
      <w:r>
        <w:t xml:space="preserve">6. </w:t>
      </w:r>
      <w:r w:rsidRPr="00562719">
        <w:t xml:space="preserve"> (</w:t>
      </w:r>
      <w:proofErr w:type="gramEnd"/>
      <w:r>
        <w:t>vs. 1</w:t>
      </w:r>
      <w:r w:rsidRPr="00562719">
        <w:t>8)</w:t>
      </w:r>
      <w:r w:rsidR="00B11CE3">
        <w:t xml:space="preserve"> </w:t>
      </w:r>
      <w:r w:rsidRPr="00562719">
        <w:t xml:space="preserve">What </w:t>
      </w:r>
      <w:r>
        <w:t>example d</w:t>
      </w:r>
      <w:r w:rsidRPr="00562719">
        <w:t>oes Hezeki</w:t>
      </w:r>
      <w:r>
        <w:t>ah give us?</w:t>
      </w:r>
    </w:p>
    <w:p w:rsidR="00F01E4B" w:rsidRPr="00562719" w:rsidRDefault="00F01E4B" w:rsidP="00F01E4B">
      <w:pPr>
        <w:pStyle w:val="NoSpacing"/>
      </w:pPr>
      <w:r>
        <w:t xml:space="preserve">List the names of </w:t>
      </w:r>
      <w:r w:rsidRPr="00562719">
        <w:t>five people whom you will daily pray f</w:t>
      </w:r>
      <w:r>
        <w:t>o</w:t>
      </w:r>
      <w:r w:rsidRPr="00562719">
        <w:t>r</w:t>
      </w:r>
      <w:r>
        <w:t xml:space="preserve"> </w:t>
      </w:r>
      <w:r w:rsidRPr="00562719">
        <w:t>and also will invite to our crusade.</w:t>
      </w:r>
    </w:p>
    <w:p w:rsidR="00B11CE3" w:rsidRPr="00B11CE3" w:rsidRDefault="00B11CE3" w:rsidP="00F01E4B">
      <w:pPr>
        <w:pStyle w:val="NoSpacing"/>
        <w:rPr>
          <w:sz w:val="12"/>
        </w:rPr>
      </w:pPr>
    </w:p>
    <w:p w:rsidR="00F01E4B" w:rsidRPr="00562719" w:rsidRDefault="00F01E4B" w:rsidP="00F01E4B">
      <w:pPr>
        <w:pStyle w:val="NoSpacing"/>
      </w:pPr>
      <w:r w:rsidRPr="00562719">
        <w:t>7.</w:t>
      </w:r>
      <w:r w:rsidRPr="00562719">
        <w:tab/>
        <w:t xml:space="preserve">(vs. </w:t>
      </w:r>
      <w:proofErr w:type="gramStart"/>
      <w:r w:rsidRPr="00562719">
        <w:t>19 )</w:t>
      </w:r>
      <w:proofErr w:type="gramEnd"/>
      <w:r w:rsidRPr="00562719">
        <w:t xml:space="preserve">  W</w:t>
      </w:r>
      <w:r>
        <w:t>hom does</w:t>
      </w:r>
      <w:r w:rsidRPr="00562719">
        <w:t xml:space="preserve"> the </w:t>
      </w:r>
      <w:r>
        <w:t>Lord pardon?</w:t>
      </w:r>
    </w:p>
    <w:p w:rsidR="00F01E4B" w:rsidRPr="00562719" w:rsidRDefault="00F01E4B" w:rsidP="00F01E4B">
      <w:pPr>
        <w:pStyle w:val="NoSpacing"/>
      </w:pPr>
      <w:r>
        <w:t>How ca</w:t>
      </w:r>
      <w:r w:rsidRPr="00562719">
        <w:t>n</w:t>
      </w:r>
      <w:r>
        <w:t xml:space="preserve"> we personally </w:t>
      </w:r>
      <w:r w:rsidRPr="00562719">
        <w:t>fulfill that quali</w:t>
      </w:r>
      <w:r w:rsidR="004B19E0">
        <w:t>f</w:t>
      </w:r>
      <w:r w:rsidRPr="00562719">
        <w:t>ication</w:t>
      </w:r>
      <w:r w:rsidR="004B19E0">
        <w:t>?</w:t>
      </w:r>
    </w:p>
    <w:p w:rsidR="00F01E4B" w:rsidRPr="00B11CE3" w:rsidRDefault="00F01E4B" w:rsidP="00F01E4B">
      <w:pPr>
        <w:pStyle w:val="NoSpacing"/>
        <w:rPr>
          <w:sz w:val="12"/>
        </w:rPr>
      </w:pPr>
    </w:p>
    <w:p w:rsidR="004B19E0" w:rsidRDefault="004B19E0" w:rsidP="00F01E4B">
      <w:pPr>
        <w:pStyle w:val="NoSpacing"/>
      </w:pPr>
      <w:r>
        <w:t xml:space="preserve">8.   </w:t>
      </w:r>
      <w:proofErr w:type="gramStart"/>
      <w:r>
        <w:t xml:space="preserve">   </w:t>
      </w:r>
      <w:r w:rsidR="00F01E4B" w:rsidRPr="00562719">
        <w:t>(</w:t>
      </w:r>
      <w:proofErr w:type="gramEnd"/>
      <w:r w:rsidR="00F01E4B" w:rsidRPr="00562719">
        <w:t>vs. 20</w:t>
      </w:r>
      <w:r>
        <w:t>)</w:t>
      </w:r>
      <w:r w:rsidR="00F01E4B" w:rsidRPr="00562719">
        <w:t xml:space="preserve"> W</w:t>
      </w:r>
      <w:r>
        <w:t>hat</w:t>
      </w:r>
      <w:r w:rsidR="00F01E4B" w:rsidRPr="00562719">
        <w:t xml:space="preserve"> does God delight to </w:t>
      </w:r>
      <w:r>
        <w:t>d</w:t>
      </w:r>
      <w:r w:rsidR="00F01E4B" w:rsidRPr="00562719">
        <w:t xml:space="preserve">o for those who do these things?  </w:t>
      </w:r>
    </w:p>
    <w:p w:rsidR="004B19E0" w:rsidRPr="00B11CE3" w:rsidRDefault="004B19E0" w:rsidP="00F01E4B">
      <w:pPr>
        <w:pStyle w:val="NoSpacing"/>
        <w:rPr>
          <w:sz w:val="14"/>
        </w:rPr>
      </w:pPr>
    </w:p>
    <w:p w:rsidR="00F01E4B" w:rsidRDefault="00F01E4B" w:rsidP="00F01E4B">
      <w:pPr>
        <w:pStyle w:val="NoSpacing"/>
      </w:pPr>
      <w:r w:rsidRPr="00562719">
        <w:t xml:space="preserve">9. </w:t>
      </w:r>
      <w:r w:rsidR="004B19E0">
        <w:t xml:space="preserve">  </w:t>
      </w:r>
      <w:proofErr w:type="gramStart"/>
      <w:r w:rsidR="004B19E0">
        <w:t xml:space="preserve">  </w:t>
      </w:r>
      <w:r w:rsidRPr="00562719">
        <w:t xml:space="preserve"> (</w:t>
      </w:r>
      <w:proofErr w:type="gramEnd"/>
      <w:r w:rsidRPr="00562719">
        <w:t xml:space="preserve">vs. 21)  List at least four </w:t>
      </w:r>
      <w:r w:rsidR="004B19E0">
        <w:t>r</w:t>
      </w:r>
      <w:r w:rsidRPr="00562719">
        <w:t>esu</w:t>
      </w:r>
      <w:r w:rsidR="004B19E0">
        <w:t xml:space="preserve">lts </w:t>
      </w:r>
      <w:r w:rsidRPr="00562719">
        <w:t>of</w:t>
      </w:r>
      <w:r w:rsidR="004B19E0">
        <w:t xml:space="preserve"> </w:t>
      </w:r>
      <w:r w:rsidRPr="00562719">
        <w:t>revival.</w:t>
      </w:r>
    </w:p>
    <w:p w:rsidR="004B19E0" w:rsidRPr="00562719" w:rsidRDefault="004B19E0" w:rsidP="00F01E4B">
      <w:pPr>
        <w:pStyle w:val="NoSpacing"/>
      </w:pPr>
    </w:p>
    <w:p w:rsidR="00F01E4B" w:rsidRPr="00562719" w:rsidRDefault="004B19E0" w:rsidP="00F01E4B">
      <w:pPr>
        <w:pStyle w:val="NoSpacing"/>
      </w:pPr>
      <w:r>
        <w:t>10</w:t>
      </w:r>
      <w:r w:rsidR="00F01E4B" w:rsidRPr="00562719">
        <w:t>.</w:t>
      </w:r>
      <w:proofErr w:type="gramStart"/>
      <w:r w:rsidR="00F01E4B" w:rsidRPr="00562719">
        <w:t xml:space="preserve">   (</w:t>
      </w:r>
      <w:proofErr w:type="gramEnd"/>
      <w:r w:rsidR="00F01E4B" w:rsidRPr="00562719">
        <w:t>vs.</w:t>
      </w:r>
      <w:r>
        <w:t>22)  Referr</w:t>
      </w:r>
      <w:r w:rsidR="00F01E4B" w:rsidRPr="00562719">
        <w:t xml:space="preserve">ing also to Jeremiah 15:16.   </w:t>
      </w:r>
      <w:r>
        <w:t>W</w:t>
      </w:r>
      <w:r w:rsidR="00F01E4B" w:rsidRPr="00562719">
        <w:t>hat should  be our daily  feast and  wor</w:t>
      </w:r>
      <w:r>
        <w:t>ship?</w:t>
      </w:r>
    </w:p>
    <w:p w:rsidR="00F01E4B" w:rsidRDefault="00F01E4B" w:rsidP="00562719">
      <w:pPr>
        <w:pStyle w:val="NoSpacing"/>
      </w:pPr>
    </w:p>
    <w:p w:rsidR="00B11CE3" w:rsidRDefault="004B19E0" w:rsidP="004B19E0">
      <w:pPr>
        <w:pStyle w:val="NoSpacing"/>
      </w:pPr>
      <w:r>
        <w:t xml:space="preserve">11. </w:t>
      </w:r>
      <w:r w:rsidRPr="00562719">
        <w:t xml:space="preserve">(vs. </w:t>
      </w:r>
      <w:r>
        <w:t>23</w:t>
      </w:r>
      <w:proofErr w:type="gramStart"/>
      <w:r>
        <w:t xml:space="preserve">)  </w:t>
      </w:r>
      <w:r w:rsidRPr="00562719">
        <w:t>PRAISE</w:t>
      </w:r>
      <w:proofErr w:type="gramEnd"/>
      <w:r w:rsidRPr="00562719">
        <w:t xml:space="preserve"> THE LORD, it spreads and keeps growing?  </w:t>
      </w:r>
      <w:proofErr w:type="gramStart"/>
      <w:r w:rsidRPr="00562719">
        <w:t xml:space="preserve">What  </w:t>
      </w:r>
      <w:r>
        <w:t>can</w:t>
      </w:r>
      <w:proofErr w:type="gramEnd"/>
      <w:r>
        <w:t xml:space="preserve"> we</w:t>
      </w:r>
      <w:r w:rsidRPr="00562719">
        <w:t xml:space="preserve"> do </w:t>
      </w:r>
      <w:r>
        <w:t xml:space="preserve">to </w:t>
      </w:r>
      <w:r w:rsidRPr="00562719">
        <w:t>ma</w:t>
      </w:r>
      <w:r>
        <w:t>k</w:t>
      </w:r>
      <w:r w:rsidRPr="00562719">
        <w:t>e</w:t>
      </w:r>
      <w:r>
        <w:t xml:space="preserve"> </w:t>
      </w:r>
      <w:r w:rsidRPr="00562719">
        <w:t>that tr</w:t>
      </w:r>
      <w:r>
        <w:t>u</w:t>
      </w:r>
      <w:r w:rsidRPr="00562719">
        <w:t>e</w:t>
      </w:r>
      <w:r>
        <w:t xml:space="preserve"> </w:t>
      </w:r>
      <w:r w:rsidRPr="00562719">
        <w:t>in</w:t>
      </w:r>
      <w:r>
        <w:t xml:space="preserve"> </w:t>
      </w:r>
      <w:r w:rsidRPr="00562719">
        <w:t>our</w:t>
      </w:r>
      <w:r>
        <w:t xml:space="preserve"> communities?</w:t>
      </w:r>
    </w:p>
    <w:p w:rsidR="00B11CE3" w:rsidRPr="00B11CE3" w:rsidRDefault="004B19E0" w:rsidP="004B19E0">
      <w:pPr>
        <w:pStyle w:val="NoSpacing"/>
        <w:rPr>
          <w:sz w:val="2"/>
          <w:szCs w:val="20"/>
        </w:rPr>
      </w:pPr>
      <w:r w:rsidRPr="00B11CE3">
        <w:rPr>
          <w:sz w:val="20"/>
          <w:szCs w:val="20"/>
        </w:rPr>
        <w:t xml:space="preserve">Let’s earnestly beseech the Lord and plead for this to happen in our midst.  Remember, revival in a </w:t>
      </w:r>
      <w:r w:rsidR="00B11CE3" w:rsidRPr="00B11CE3">
        <w:rPr>
          <w:sz w:val="20"/>
          <w:szCs w:val="20"/>
        </w:rPr>
        <w:t>c</w:t>
      </w:r>
      <w:r w:rsidRPr="00B11CE3">
        <w:rPr>
          <w:sz w:val="20"/>
          <w:szCs w:val="20"/>
        </w:rPr>
        <w:t>hurch can be only as deep as the revival in individual hearts.  May each of us</w:t>
      </w:r>
      <w:r w:rsidR="00324B57" w:rsidRPr="00B11CE3">
        <w:rPr>
          <w:sz w:val="20"/>
          <w:szCs w:val="20"/>
        </w:rPr>
        <w:t xml:space="preserve"> personally take these</w:t>
      </w:r>
      <w:r w:rsidRPr="00B11CE3">
        <w:rPr>
          <w:sz w:val="20"/>
          <w:szCs w:val="20"/>
        </w:rPr>
        <w:t xml:space="preserve"> admonitions to heart</w:t>
      </w:r>
      <w:r w:rsidR="00324B57" w:rsidRPr="00B11CE3">
        <w:rPr>
          <w:sz w:val="20"/>
          <w:szCs w:val="20"/>
        </w:rPr>
        <w:t xml:space="preserve"> </w:t>
      </w:r>
      <w:r w:rsidRPr="00B11CE3">
        <w:rPr>
          <w:sz w:val="20"/>
          <w:szCs w:val="20"/>
        </w:rPr>
        <w:t xml:space="preserve">so </w:t>
      </w:r>
      <w:r w:rsidR="00324B57" w:rsidRPr="00B11CE3">
        <w:rPr>
          <w:sz w:val="20"/>
          <w:szCs w:val="20"/>
        </w:rPr>
        <w:t xml:space="preserve">that we </w:t>
      </w:r>
      <w:r w:rsidRPr="00B11CE3">
        <w:rPr>
          <w:sz w:val="20"/>
          <w:szCs w:val="20"/>
        </w:rPr>
        <w:t xml:space="preserve">can </w:t>
      </w:r>
      <w:r w:rsidR="00324B57" w:rsidRPr="00B11CE3">
        <w:rPr>
          <w:sz w:val="20"/>
          <w:szCs w:val="20"/>
        </w:rPr>
        <w:t xml:space="preserve">be in </w:t>
      </w:r>
      <w:r w:rsidRPr="00B11CE3">
        <w:rPr>
          <w:sz w:val="20"/>
          <w:szCs w:val="20"/>
        </w:rPr>
        <w:t>that place where God can bless and heal</w:t>
      </w:r>
      <w:r w:rsidR="00B11CE3" w:rsidRPr="00B11CE3">
        <w:rPr>
          <w:sz w:val="20"/>
          <w:szCs w:val="20"/>
        </w:rPr>
        <w:t xml:space="preserve"> </w:t>
      </w:r>
      <w:r w:rsidRPr="00B11CE3">
        <w:rPr>
          <w:sz w:val="20"/>
          <w:szCs w:val="20"/>
        </w:rPr>
        <w:t>us.</w:t>
      </w:r>
    </w:p>
    <w:p w:rsidR="004B19E0" w:rsidRPr="00B11CE3" w:rsidRDefault="004B19E0" w:rsidP="004B19E0">
      <w:pPr>
        <w:pStyle w:val="NoSpacing"/>
        <w:rPr>
          <w:sz w:val="20"/>
          <w:szCs w:val="20"/>
        </w:rPr>
      </w:pPr>
      <w:r w:rsidRPr="00B11CE3">
        <w:rPr>
          <w:sz w:val="20"/>
          <w:szCs w:val="20"/>
        </w:rPr>
        <w:t xml:space="preserve"> </w:t>
      </w:r>
      <w:r w:rsidR="00B11CE3">
        <w:rPr>
          <w:sz w:val="20"/>
          <w:szCs w:val="20"/>
        </w:rPr>
        <w:t>B</w:t>
      </w:r>
      <w:r w:rsidR="00324B57" w:rsidRPr="00B11CE3">
        <w:rPr>
          <w:sz w:val="20"/>
          <w:szCs w:val="20"/>
        </w:rPr>
        <w:t>egin prayer time with a couple minutes of silent confession to God personally.  Then: Pray especially for your evangelistic crusade, speaker, committees, open hearts, revival, etc.  Also Remember your pastor, church, our nation, special requests…</w:t>
      </w:r>
    </w:p>
    <w:p w:rsidR="004B19E0" w:rsidRPr="00B11CE3" w:rsidRDefault="004B19E0" w:rsidP="004B19E0">
      <w:pPr>
        <w:pStyle w:val="NoSpacing"/>
        <w:rPr>
          <w:sz w:val="20"/>
          <w:szCs w:val="20"/>
        </w:rPr>
      </w:pPr>
      <w:r w:rsidRPr="00B11CE3">
        <w:rPr>
          <w:sz w:val="20"/>
          <w:szCs w:val="20"/>
        </w:rPr>
        <w:t xml:space="preserve"> </w:t>
      </w:r>
    </w:p>
    <w:p w:rsidR="00F01E4B" w:rsidRDefault="00F01E4B" w:rsidP="00562719">
      <w:pPr>
        <w:pStyle w:val="NoSpacing"/>
      </w:pPr>
    </w:p>
    <w:p w:rsidR="00F01E4B" w:rsidRDefault="00F01E4B" w:rsidP="00562719">
      <w:pPr>
        <w:pStyle w:val="NoSpacing"/>
      </w:pPr>
    </w:p>
    <w:p w:rsidR="00562719" w:rsidRPr="00562719" w:rsidRDefault="00562719" w:rsidP="00562719">
      <w:pPr>
        <w:pStyle w:val="NoSpacing"/>
      </w:pPr>
    </w:p>
    <w:p w:rsidR="00562719" w:rsidRPr="00562719" w:rsidRDefault="00562719" w:rsidP="00562719">
      <w:pPr>
        <w:pStyle w:val="NoSpacing"/>
      </w:pPr>
    </w:p>
    <w:p w:rsidR="00562719" w:rsidRPr="00562719" w:rsidRDefault="00562719" w:rsidP="00562719">
      <w:pPr>
        <w:pStyle w:val="NoSpacing"/>
      </w:pPr>
      <w:r w:rsidRPr="00562719">
        <w:t xml:space="preserve"> </w:t>
      </w:r>
    </w:p>
    <w:p w:rsidR="00562719" w:rsidRPr="00562719" w:rsidRDefault="00562719" w:rsidP="00562719">
      <w:pPr>
        <w:pStyle w:val="NoSpacing"/>
      </w:pPr>
    </w:p>
    <w:p w:rsidR="00562719" w:rsidRPr="00562719" w:rsidRDefault="00562719" w:rsidP="00562719">
      <w:pPr>
        <w:pStyle w:val="NoSpacing"/>
      </w:pPr>
    </w:p>
    <w:p w:rsidR="00562719" w:rsidRPr="00562719" w:rsidRDefault="00562719" w:rsidP="00562719">
      <w:pPr>
        <w:pStyle w:val="NoSpacing"/>
      </w:pPr>
    </w:p>
    <w:p w:rsidR="00562719" w:rsidRPr="00562719" w:rsidRDefault="00562719" w:rsidP="00562719">
      <w:pPr>
        <w:pStyle w:val="NoSpacing"/>
      </w:pPr>
    </w:p>
    <w:p w:rsidR="00562719" w:rsidRPr="00562719" w:rsidRDefault="00562719" w:rsidP="00562719">
      <w:pPr>
        <w:pStyle w:val="NoSpacing"/>
      </w:pPr>
    </w:p>
    <w:p w:rsidR="00562719" w:rsidRPr="00562719" w:rsidRDefault="00562719" w:rsidP="00562719">
      <w:pPr>
        <w:pStyle w:val="NoSpacing"/>
      </w:pPr>
    </w:p>
    <w:p w:rsidR="00562719" w:rsidRPr="00562719" w:rsidRDefault="00562719" w:rsidP="00562719">
      <w:pPr>
        <w:pStyle w:val="NoSpacing"/>
      </w:pPr>
    </w:p>
    <w:p w:rsidR="00562719" w:rsidRDefault="00562719" w:rsidP="00BB0224">
      <w:pPr>
        <w:pStyle w:val="NoSpacing"/>
        <w:jc w:val="center"/>
        <w:rPr>
          <w:b/>
          <w:sz w:val="24"/>
        </w:rPr>
      </w:pPr>
    </w:p>
    <w:p w:rsidR="00105965" w:rsidRDefault="00105965" w:rsidP="00BB0224">
      <w:pPr>
        <w:pStyle w:val="NoSpacing"/>
        <w:jc w:val="center"/>
        <w:rPr>
          <w:b/>
          <w:sz w:val="24"/>
        </w:rPr>
      </w:pPr>
    </w:p>
    <w:p w:rsidR="00105965" w:rsidRDefault="00105965" w:rsidP="00BB0224">
      <w:pPr>
        <w:pStyle w:val="NoSpacing"/>
        <w:jc w:val="center"/>
        <w:rPr>
          <w:b/>
          <w:sz w:val="24"/>
        </w:rPr>
      </w:pPr>
    </w:p>
    <w:p w:rsidR="00105965" w:rsidRDefault="00105965" w:rsidP="00BB0224">
      <w:pPr>
        <w:pStyle w:val="NoSpacing"/>
        <w:jc w:val="center"/>
        <w:rPr>
          <w:b/>
          <w:sz w:val="24"/>
        </w:rPr>
      </w:pPr>
    </w:p>
    <w:p w:rsidR="00105965" w:rsidRDefault="00105965" w:rsidP="00BB0224">
      <w:pPr>
        <w:pStyle w:val="NoSpacing"/>
        <w:jc w:val="center"/>
        <w:rPr>
          <w:b/>
          <w:sz w:val="24"/>
        </w:rPr>
      </w:pPr>
    </w:p>
    <w:p w:rsidR="00105965" w:rsidRDefault="00105965" w:rsidP="00BB0224">
      <w:pPr>
        <w:pStyle w:val="NoSpacing"/>
        <w:jc w:val="center"/>
        <w:rPr>
          <w:b/>
          <w:sz w:val="24"/>
        </w:rPr>
      </w:pPr>
    </w:p>
    <w:p w:rsidR="00105965" w:rsidRDefault="00105965" w:rsidP="00BB0224">
      <w:pPr>
        <w:pStyle w:val="NoSpacing"/>
        <w:jc w:val="center"/>
        <w:rPr>
          <w:b/>
          <w:sz w:val="24"/>
        </w:rPr>
      </w:pPr>
    </w:p>
    <w:p w:rsidR="00B11CE3" w:rsidRDefault="00B11CE3" w:rsidP="00BB0224">
      <w:pPr>
        <w:pStyle w:val="NoSpacing"/>
        <w:jc w:val="center"/>
        <w:rPr>
          <w:b/>
          <w:sz w:val="24"/>
        </w:rPr>
      </w:pPr>
    </w:p>
    <w:p w:rsidR="00B11CE3" w:rsidRDefault="00B11CE3" w:rsidP="00BB0224">
      <w:pPr>
        <w:pStyle w:val="NoSpacing"/>
        <w:jc w:val="center"/>
        <w:rPr>
          <w:b/>
          <w:sz w:val="24"/>
        </w:rPr>
      </w:pPr>
    </w:p>
    <w:p w:rsidR="00B11CE3" w:rsidRDefault="00B11CE3" w:rsidP="00BB0224">
      <w:pPr>
        <w:pStyle w:val="NoSpacing"/>
        <w:jc w:val="center"/>
        <w:rPr>
          <w:b/>
          <w:sz w:val="24"/>
        </w:rPr>
      </w:pPr>
    </w:p>
    <w:p w:rsidR="00B11CE3" w:rsidRDefault="00B11CE3" w:rsidP="00BB0224">
      <w:pPr>
        <w:pStyle w:val="NoSpacing"/>
        <w:jc w:val="center"/>
        <w:rPr>
          <w:b/>
          <w:sz w:val="24"/>
        </w:rPr>
      </w:pPr>
    </w:p>
    <w:p w:rsidR="00B11CE3" w:rsidRDefault="00B11CE3" w:rsidP="00BB0224">
      <w:pPr>
        <w:pStyle w:val="NoSpacing"/>
        <w:jc w:val="center"/>
        <w:rPr>
          <w:b/>
          <w:sz w:val="24"/>
        </w:rPr>
      </w:pPr>
    </w:p>
    <w:p w:rsidR="00105965" w:rsidRDefault="00105965" w:rsidP="00BB0224">
      <w:pPr>
        <w:pStyle w:val="NoSpacing"/>
        <w:jc w:val="center"/>
        <w:rPr>
          <w:b/>
          <w:sz w:val="24"/>
        </w:rPr>
      </w:pPr>
    </w:p>
    <w:p w:rsidR="001569A8" w:rsidRDefault="001569A8" w:rsidP="00BB0224">
      <w:pPr>
        <w:pStyle w:val="NoSpacing"/>
        <w:jc w:val="center"/>
        <w:rPr>
          <w:b/>
          <w:sz w:val="24"/>
        </w:rPr>
      </w:pPr>
      <w:r w:rsidRPr="00BB0224">
        <w:rPr>
          <w:b/>
          <w:sz w:val="24"/>
        </w:rPr>
        <w:t xml:space="preserve">Prayer Vigil </w:t>
      </w:r>
      <w:r w:rsidR="00BB0224">
        <w:rPr>
          <w:b/>
          <w:sz w:val="24"/>
        </w:rPr>
        <w:t>–</w:t>
      </w:r>
      <w:r w:rsidRPr="00BB0224">
        <w:rPr>
          <w:b/>
          <w:sz w:val="24"/>
        </w:rPr>
        <w:t xml:space="preserve"> SAMPLE</w:t>
      </w:r>
    </w:p>
    <w:p w:rsidR="00BB0224" w:rsidRPr="00FD6548" w:rsidRDefault="00BB0224" w:rsidP="00BB0224">
      <w:pPr>
        <w:pStyle w:val="NoSpacing"/>
        <w:jc w:val="center"/>
        <w:rPr>
          <w:b/>
          <w:sz w:val="10"/>
        </w:rPr>
      </w:pPr>
    </w:p>
    <w:p w:rsidR="001569A8" w:rsidRPr="00026135" w:rsidRDefault="001569A8" w:rsidP="001569A8">
      <w:pPr>
        <w:pStyle w:val="NoSpacing"/>
        <w:rPr>
          <w:sz w:val="23"/>
          <w:szCs w:val="23"/>
        </w:rPr>
      </w:pPr>
      <w:r w:rsidRPr="00026135">
        <w:rPr>
          <w:sz w:val="23"/>
          <w:szCs w:val="23"/>
        </w:rPr>
        <w:t>Verses for meditation: Psalm 66: 18. Psalm 51. Luke 18:9-14, James 5: I6, John 15: 1-8</w:t>
      </w:r>
    </w:p>
    <w:p w:rsidR="001569A8" w:rsidRPr="00FD6548" w:rsidRDefault="001569A8" w:rsidP="001569A8">
      <w:pPr>
        <w:pStyle w:val="NoSpacing"/>
        <w:rPr>
          <w:szCs w:val="23"/>
        </w:rPr>
      </w:pPr>
      <w:r w:rsidRPr="00FD6548">
        <w:rPr>
          <w:szCs w:val="23"/>
        </w:rPr>
        <w:t xml:space="preserve">I. Begin by </w:t>
      </w:r>
      <w:r w:rsidR="00BB0224" w:rsidRPr="00FD6548">
        <w:rPr>
          <w:szCs w:val="23"/>
        </w:rPr>
        <w:t>co</w:t>
      </w:r>
      <w:r w:rsidRPr="00FD6548">
        <w:rPr>
          <w:szCs w:val="23"/>
        </w:rPr>
        <w:t>n</w:t>
      </w:r>
      <w:r w:rsidR="00BB0224" w:rsidRPr="00FD6548">
        <w:rPr>
          <w:szCs w:val="23"/>
        </w:rPr>
        <w:t>f</w:t>
      </w:r>
      <w:r w:rsidRPr="00FD6548">
        <w:rPr>
          <w:szCs w:val="23"/>
        </w:rPr>
        <w:t>essing to God all known sin in your life. Ask for His forgiveness and for cleansing of ALL your sin</w:t>
      </w:r>
      <w:r w:rsidR="00BB0224" w:rsidRPr="00FD6548">
        <w:rPr>
          <w:szCs w:val="23"/>
        </w:rPr>
        <w:t xml:space="preserve"> b</w:t>
      </w:r>
      <w:r w:rsidRPr="00FD6548">
        <w:rPr>
          <w:szCs w:val="23"/>
        </w:rPr>
        <w:t xml:space="preserve">y the blood or Christ. Pray that </w:t>
      </w:r>
      <w:r w:rsidR="00BB0224" w:rsidRPr="00FD6548">
        <w:rPr>
          <w:szCs w:val="23"/>
        </w:rPr>
        <w:t>H</w:t>
      </w:r>
      <w:r w:rsidRPr="00FD6548">
        <w:rPr>
          <w:szCs w:val="23"/>
        </w:rPr>
        <w:t>e would give you daily victory over temptation and sin by giving you strength to</w:t>
      </w:r>
      <w:r w:rsidR="00BB0224" w:rsidRPr="00FD6548">
        <w:rPr>
          <w:szCs w:val="23"/>
        </w:rPr>
        <w:t xml:space="preserve"> </w:t>
      </w:r>
      <w:r w:rsidRPr="00FD6548">
        <w:rPr>
          <w:szCs w:val="23"/>
        </w:rPr>
        <w:t>daily (</w:t>
      </w:r>
      <w:r w:rsidR="00BB0224" w:rsidRPr="00FD6548">
        <w:rPr>
          <w:szCs w:val="23"/>
        </w:rPr>
        <w:t>1</w:t>
      </w:r>
      <w:r w:rsidRPr="00FD6548">
        <w:rPr>
          <w:szCs w:val="23"/>
        </w:rPr>
        <w:t xml:space="preserve">) reckon </w:t>
      </w:r>
      <w:r w:rsidR="00BB0224" w:rsidRPr="00FD6548">
        <w:rPr>
          <w:szCs w:val="23"/>
        </w:rPr>
        <w:t>yourself</w:t>
      </w:r>
      <w:r w:rsidRPr="00FD6548">
        <w:rPr>
          <w:szCs w:val="23"/>
        </w:rPr>
        <w:t xml:space="preserve"> to be dead to sin and (2) alive t</w:t>
      </w:r>
      <w:r w:rsidR="00BB0224" w:rsidRPr="00FD6548">
        <w:rPr>
          <w:szCs w:val="23"/>
        </w:rPr>
        <w:t>o</w:t>
      </w:r>
      <w:r w:rsidRPr="00FD6548">
        <w:rPr>
          <w:szCs w:val="23"/>
        </w:rPr>
        <w:t xml:space="preserve"> God through Christ (Romans 6: 11 ). Then THANK Him as a</w:t>
      </w:r>
      <w:r w:rsidR="00BB0224" w:rsidRPr="00FD6548">
        <w:rPr>
          <w:szCs w:val="23"/>
        </w:rPr>
        <w:t xml:space="preserve"> </w:t>
      </w:r>
      <w:r w:rsidRPr="00FD6548">
        <w:rPr>
          <w:szCs w:val="23"/>
        </w:rPr>
        <w:t>sign or your faith in His forgiveness and power.</w:t>
      </w:r>
    </w:p>
    <w:p w:rsidR="001569A8" w:rsidRPr="00FD6548" w:rsidRDefault="001569A8" w:rsidP="001569A8">
      <w:pPr>
        <w:pStyle w:val="NoSpacing"/>
        <w:rPr>
          <w:szCs w:val="23"/>
        </w:rPr>
      </w:pPr>
      <w:r w:rsidRPr="00FD6548">
        <w:rPr>
          <w:szCs w:val="23"/>
        </w:rPr>
        <w:t xml:space="preserve">2. </w:t>
      </w:r>
      <w:r w:rsidR="00BB0224" w:rsidRPr="00FD6548">
        <w:rPr>
          <w:szCs w:val="23"/>
        </w:rPr>
        <w:t>Ad</w:t>
      </w:r>
      <w:r w:rsidRPr="00FD6548">
        <w:rPr>
          <w:szCs w:val="23"/>
        </w:rPr>
        <w:t>mit your dependence upon Him</w:t>
      </w:r>
      <w:r w:rsidR="00BB0224" w:rsidRPr="00FD6548">
        <w:rPr>
          <w:szCs w:val="23"/>
        </w:rPr>
        <w:t>,</w:t>
      </w:r>
      <w:r w:rsidRPr="00FD6548">
        <w:rPr>
          <w:szCs w:val="23"/>
        </w:rPr>
        <w:t xml:space="preserve"> and pr</w:t>
      </w:r>
      <w:r w:rsidR="00BB0224" w:rsidRPr="00FD6548">
        <w:rPr>
          <w:szCs w:val="23"/>
        </w:rPr>
        <w:t>a</w:t>
      </w:r>
      <w:r w:rsidRPr="00FD6548">
        <w:rPr>
          <w:szCs w:val="23"/>
        </w:rPr>
        <w:t xml:space="preserve">y </w:t>
      </w:r>
      <w:r w:rsidR="00BB0224" w:rsidRPr="00FD6548">
        <w:rPr>
          <w:szCs w:val="23"/>
        </w:rPr>
        <w:t>f</w:t>
      </w:r>
      <w:r w:rsidRPr="00FD6548">
        <w:rPr>
          <w:szCs w:val="23"/>
        </w:rPr>
        <w:t>or a greater faith and total surrender to His control. Ask Him for a</w:t>
      </w:r>
      <w:r w:rsidR="00BB0224" w:rsidRPr="00FD6548">
        <w:rPr>
          <w:szCs w:val="23"/>
        </w:rPr>
        <w:t xml:space="preserve"> </w:t>
      </w:r>
      <w:r w:rsidRPr="00FD6548">
        <w:rPr>
          <w:szCs w:val="23"/>
        </w:rPr>
        <w:t xml:space="preserve">greater hunger </w:t>
      </w:r>
      <w:r w:rsidR="00BB0224" w:rsidRPr="00FD6548">
        <w:rPr>
          <w:szCs w:val="23"/>
        </w:rPr>
        <w:t>fo</w:t>
      </w:r>
      <w:r w:rsidRPr="00FD6548">
        <w:rPr>
          <w:szCs w:val="23"/>
        </w:rPr>
        <w:t xml:space="preserve">r His Word and </w:t>
      </w:r>
      <w:r w:rsidR="00BB0224" w:rsidRPr="00FD6548">
        <w:rPr>
          <w:szCs w:val="23"/>
        </w:rPr>
        <w:t>f</w:t>
      </w:r>
      <w:r w:rsidRPr="00FD6548">
        <w:rPr>
          <w:szCs w:val="23"/>
        </w:rPr>
        <w:t>or wisdom to understand it and power to apply it to your daily life. Seek His will for</w:t>
      </w:r>
      <w:r w:rsidR="00BB0224" w:rsidRPr="00FD6548">
        <w:rPr>
          <w:szCs w:val="23"/>
        </w:rPr>
        <w:t xml:space="preserve"> </w:t>
      </w:r>
      <w:r w:rsidRPr="00FD6548">
        <w:rPr>
          <w:szCs w:val="23"/>
        </w:rPr>
        <w:t>your l</w:t>
      </w:r>
      <w:r w:rsidR="00BB0224" w:rsidRPr="00FD6548">
        <w:rPr>
          <w:szCs w:val="23"/>
        </w:rPr>
        <w:t>ife, and thank Him f</w:t>
      </w:r>
      <w:r w:rsidRPr="00FD6548">
        <w:rPr>
          <w:szCs w:val="23"/>
        </w:rPr>
        <w:t xml:space="preserve">or all His blessings </w:t>
      </w:r>
      <w:r w:rsidR="00BB0224" w:rsidRPr="00FD6548">
        <w:rPr>
          <w:szCs w:val="23"/>
        </w:rPr>
        <w:t>t</w:t>
      </w:r>
      <w:r w:rsidRPr="00FD6548">
        <w:rPr>
          <w:szCs w:val="23"/>
        </w:rPr>
        <w:t xml:space="preserve">o you. Pray that </w:t>
      </w:r>
      <w:r w:rsidR="00BB0224" w:rsidRPr="00FD6548">
        <w:rPr>
          <w:szCs w:val="23"/>
        </w:rPr>
        <w:t>He</w:t>
      </w:r>
      <w:r w:rsidRPr="00FD6548">
        <w:rPr>
          <w:szCs w:val="23"/>
        </w:rPr>
        <w:t xml:space="preserve"> will give you boldness in witnessing, a burden for</w:t>
      </w:r>
      <w:r w:rsidR="00BB0224" w:rsidRPr="00FD6548">
        <w:rPr>
          <w:szCs w:val="23"/>
        </w:rPr>
        <w:t xml:space="preserve"> </w:t>
      </w:r>
      <w:r w:rsidRPr="00FD6548">
        <w:rPr>
          <w:szCs w:val="23"/>
        </w:rPr>
        <w:t xml:space="preserve">souls, and that you may </w:t>
      </w:r>
      <w:r w:rsidR="00BB0224" w:rsidRPr="00FD6548">
        <w:rPr>
          <w:szCs w:val="23"/>
        </w:rPr>
        <w:t>be f</w:t>
      </w:r>
      <w:r w:rsidRPr="00FD6548">
        <w:rPr>
          <w:szCs w:val="23"/>
        </w:rPr>
        <w:t xml:space="preserve">illed with </w:t>
      </w:r>
      <w:r w:rsidR="00BB0224" w:rsidRPr="00FD6548">
        <w:rPr>
          <w:szCs w:val="23"/>
        </w:rPr>
        <w:t>H</w:t>
      </w:r>
      <w:r w:rsidRPr="00FD6548">
        <w:rPr>
          <w:szCs w:val="23"/>
        </w:rPr>
        <w:t>is love.</w:t>
      </w:r>
    </w:p>
    <w:p w:rsidR="001569A8" w:rsidRPr="00FD6548" w:rsidRDefault="00BB0224" w:rsidP="001569A8">
      <w:pPr>
        <w:pStyle w:val="NoSpacing"/>
        <w:rPr>
          <w:szCs w:val="23"/>
        </w:rPr>
      </w:pPr>
      <w:r w:rsidRPr="00FD6548">
        <w:rPr>
          <w:szCs w:val="23"/>
        </w:rPr>
        <w:t>3</w:t>
      </w:r>
      <w:r w:rsidR="001569A8" w:rsidRPr="00FD6548">
        <w:rPr>
          <w:szCs w:val="23"/>
        </w:rPr>
        <w:t xml:space="preserve">. Pray for your evangelistic services. Pray that </w:t>
      </w:r>
      <w:r w:rsidR="0034589A" w:rsidRPr="00FD6548">
        <w:rPr>
          <w:szCs w:val="23"/>
        </w:rPr>
        <w:t>G</w:t>
      </w:r>
      <w:r w:rsidR="001569A8" w:rsidRPr="00FD6548">
        <w:rPr>
          <w:szCs w:val="23"/>
        </w:rPr>
        <w:t>od will insp</w:t>
      </w:r>
      <w:r w:rsidRPr="00FD6548">
        <w:rPr>
          <w:szCs w:val="23"/>
        </w:rPr>
        <w:t>i</w:t>
      </w:r>
      <w:r w:rsidR="001569A8" w:rsidRPr="00FD6548">
        <w:rPr>
          <w:szCs w:val="23"/>
        </w:rPr>
        <w:t>re and strengthen the evangelist as he p</w:t>
      </w:r>
      <w:r w:rsidR="0034589A" w:rsidRPr="00FD6548">
        <w:rPr>
          <w:szCs w:val="23"/>
        </w:rPr>
        <w:t>repares,</w:t>
      </w:r>
      <w:r w:rsidR="001569A8" w:rsidRPr="00FD6548">
        <w:rPr>
          <w:szCs w:val="23"/>
        </w:rPr>
        <w:t xml:space="preserve"> that the</w:t>
      </w:r>
      <w:r w:rsidRPr="00FD6548">
        <w:rPr>
          <w:szCs w:val="23"/>
        </w:rPr>
        <w:t xml:space="preserve"> H</w:t>
      </w:r>
      <w:r w:rsidR="001569A8" w:rsidRPr="00FD6548">
        <w:rPr>
          <w:szCs w:val="23"/>
        </w:rPr>
        <w:t xml:space="preserve">oly Spirit will lead him in what </w:t>
      </w:r>
      <w:r w:rsidR="0034589A" w:rsidRPr="00FD6548">
        <w:rPr>
          <w:szCs w:val="23"/>
        </w:rPr>
        <w:t>t</w:t>
      </w:r>
      <w:r w:rsidR="001569A8" w:rsidRPr="00FD6548">
        <w:rPr>
          <w:szCs w:val="23"/>
        </w:rPr>
        <w:t>o share</w:t>
      </w:r>
      <w:r w:rsidR="0034589A" w:rsidRPr="00FD6548">
        <w:rPr>
          <w:szCs w:val="23"/>
        </w:rPr>
        <w:t>,</w:t>
      </w:r>
      <w:r w:rsidR="001569A8" w:rsidRPr="00FD6548">
        <w:rPr>
          <w:szCs w:val="23"/>
        </w:rPr>
        <w:t xml:space="preserve"> as well as empower him in his preaching. Pray for all who will have a part</w:t>
      </w:r>
      <w:r w:rsidR="0034589A" w:rsidRPr="00FD6548">
        <w:rPr>
          <w:szCs w:val="23"/>
        </w:rPr>
        <w:t xml:space="preserve"> </w:t>
      </w:r>
      <w:r w:rsidR="001569A8" w:rsidRPr="00FD6548">
        <w:rPr>
          <w:szCs w:val="23"/>
        </w:rPr>
        <w:t>in the services: musicians</w:t>
      </w:r>
      <w:r w:rsidR="0034589A" w:rsidRPr="00FD6548">
        <w:rPr>
          <w:szCs w:val="23"/>
        </w:rPr>
        <w:t>, c</w:t>
      </w:r>
      <w:r w:rsidR="001569A8" w:rsidRPr="00FD6548">
        <w:rPr>
          <w:szCs w:val="23"/>
        </w:rPr>
        <w:t>ouns</w:t>
      </w:r>
      <w:r w:rsidR="0034589A" w:rsidRPr="00FD6548">
        <w:rPr>
          <w:szCs w:val="23"/>
        </w:rPr>
        <w:t>el</w:t>
      </w:r>
      <w:r w:rsidR="001569A8" w:rsidRPr="00FD6548">
        <w:rPr>
          <w:szCs w:val="23"/>
        </w:rPr>
        <w:t>ors, planning comm</w:t>
      </w:r>
      <w:r w:rsidR="0034589A" w:rsidRPr="00FD6548">
        <w:rPr>
          <w:szCs w:val="23"/>
        </w:rPr>
        <w:t>ittees, kitchen</w:t>
      </w:r>
      <w:r w:rsidR="001569A8" w:rsidRPr="00FD6548">
        <w:rPr>
          <w:szCs w:val="23"/>
        </w:rPr>
        <w:t xml:space="preserve"> workers</w:t>
      </w:r>
      <w:r w:rsidR="0034589A" w:rsidRPr="00FD6548">
        <w:rPr>
          <w:szCs w:val="23"/>
        </w:rPr>
        <w:t>, ushers,</w:t>
      </w:r>
      <w:r w:rsidR="001569A8" w:rsidRPr="00FD6548">
        <w:rPr>
          <w:szCs w:val="23"/>
        </w:rPr>
        <w:t xml:space="preserve"> etc. </w:t>
      </w:r>
      <w:r w:rsidR="0034589A" w:rsidRPr="00FD6548">
        <w:rPr>
          <w:szCs w:val="23"/>
        </w:rPr>
        <w:t xml:space="preserve"> Pray fo</w:t>
      </w:r>
      <w:r w:rsidR="001569A8" w:rsidRPr="00FD6548">
        <w:rPr>
          <w:szCs w:val="23"/>
        </w:rPr>
        <w:t>r penitent hearts,</w:t>
      </w:r>
      <w:r w:rsidR="0034589A" w:rsidRPr="00FD6548">
        <w:rPr>
          <w:szCs w:val="23"/>
        </w:rPr>
        <w:t xml:space="preserve"> de</w:t>
      </w:r>
      <w:r w:rsidR="001569A8" w:rsidRPr="00FD6548">
        <w:rPr>
          <w:szCs w:val="23"/>
        </w:rPr>
        <w:t xml:space="preserve">ep conviction of sin, and deep </w:t>
      </w:r>
      <w:r w:rsidR="0034589A" w:rsidRPr="00FD6548">
        <w:rPr>
          <w:szCs w:val="23"/>
        </w:rPr>
        <w:t>f</w:t>
      </w:r>
      <w:r w:rsidR="001569A8" w:rsidRPr="00FD6548">
        <w:rPr>
          <w:szCs w:val="23"/>
        </w:rPr>
        <w:t>aith in the</w:t>
      </w:r>
      <w:r w:rsidR="0034589A" w:rsidRPr="00FD6548">
        <w:rPr>
          <w:szCs w:val="23"/>
        </w:rPr>
        <w:t xml:space="preserve"> L</w:t>
      </w:r>
      <w:r w:rsidR="001569A8" w:rsidRPr="00FD6548">
        <w:rPr>
          <w:szCs w:val="23"/>
        </w:rPr>
        <w:t>ord Jesus Christ.</w:t>
      </w:r>
      <w:r w:rsidR="0034589A" w:rsidRPr="00FD6548">
        <w:rPr>
          <w:szCs w:val="23"/>
        </w:rPr>
        <w:t xml:space="preserve">  Pray fo</w:t>
      </w:r>
      <w:r w:rsidR="001569A8" w:rsidRPr="00FD6548">
        <w:rPr>
          <w:szCs w:val="23"/>
        </w:rPr>
        <w:t>r m</w:t>
      </w:r>
      <w:r w:rsidR="0034589A" w:rsidRPr="00FD6548">
        <w:rPr>
          <w:szCs w:val="23"/>
        </w:rPr>
        <w:t xml:space="preserve">any to attend, </w:t>
      </w:r>
      <w:r w:rsidR="001569A8" w:rsidRPr="00FD6548">
        <w:rPr>
          <w:szCs w:val="23"/>
        </w:rPr>
        <w:t>and that each one who comes</w:t>
      </w:r>
      <w:r w:rsidR="000F529E" w:rsidRPr="00FD6548">
        <w:rPr>
          <w:szCs w:val="23"/>
        </w:rPr>
        <w:t xml:space="preserve"> </w:t>
      </w:r>
      <w:r w:rsidR="0034589A" w:rsidRPr="00FD6548">
        <w:rPr>
          <w:szCs w:val="23"/>
        </w:rPr>
        <w:t>wi</w:t>
      </w:r>
      <w:r w:rsidR="001569A8" w:rsidRPr="00FD6548">
        <w:rPr>
          <w:szCs w:val="23"/>
        </w:rPr>
        <w:t xml:space="preserve">ll </w:t>
      </w:r>
      <w:r w:rsidR="0034589A" w:rsidRPr="00FD6548">
        <w:rPr>
          <w:szCs w:val="23"/>
        </w:rPr>
        <w:t>b</w:t>
      </w:r>
      <w:r w:rsidR="001569A8" w:rsidRPr="00FD6548">
        <w:rPr>
          <w:szCs w:val="23"/>
        </w:rPr>
        <w:t xml:space="preserve">e challenged to a deeper commitment </w:t>
      </w:r>
      <w:r w:rsidR="0034589A" w:rsidRPr="00FD6548">
        <w:rPr>
          <w:szCs w:val="23"/>
        </w:rPr>
        <w:t>t</w:t>
      </w:r>
      <w:r w:rsidR="001569A8" w:rsidRPr="00FD6548">
        <w:rPr>
          <w:szCs w:val="23"/>
        </w:rPr>
        <w:t>o Jesus Christ and dedicated s</w:t>
      </w:r>
      <w:r w:rsidR="0034589A" w:rsidRPr="00FD6548">
        <w:rPr>
          <w:szCs w:val="23"/>
        </w:rPr>
        <w:t>e</w:t>
      </w:r>
      <w:r w:rsidR="001569A8" w:rsidRPr="00FD6548">
        <w:rPr>
          <w:szCs w:val="23"/>
        </w:rPr>
        <w:t>rvice</w:t>
      </w:r>
      <w:r w:rsidR="0034589A" w:rsidRPr="00FD6548">
        <w:rPr>
          <w:szCs w:val="23"/>
        </w:rPr>
        <w:t xml:space="preserve"> f</w:t>
      </w:r>
      <w:r w:rsidR="001569A8" w:rsidRPr="00FD6548">
        <w:rPr>
          <w:szCs w:val="23"/>
        </w:rPr>
        <w:t>or him.</w:t>
      </w:r>
    </w:p>
    <w:p w:rsidR="001569A8" w:rsidRPr="00FD6548" w:rsidRDefault="001569A8" w:rsidP="001569A8">
      <w:pPr>
        <w:pStyle w:val="NoSpacing"/>
        <w:rPr>
          <w:szCs w:val="23"/>
        </w:rPr>
      </w:pPr>
      <w:r w:rsidRPr="00FD6548">
        <w:rPr>
          <w:szCs w:val="23"/>
        </w:rPr>
        <w:t>4. Pray for your church. Remember your pastor</w:t>
      </w:r>
      <w:r w:rsidR="0034589A" w:rsidRPr="00FD6548">
        <w:rPr>
          <w:szCs w:val="23"/>
        </w:rPr>
        <w:t>,</w:t>
      </w:r>
      <w:r w:rsidRPr="00FD6548">
        <w:rPr>
          <w:szCs w:val="23"/>
        </w:rPr>
        <w:t xml:space="preserve"> deacons a</w:t>
      </w:r>
      <w:r w:rsidR="0034589A" w:rsidRPr="00FD6548">
        <w:rPr>
          <w:szCs w:val="23"/>
        </w:rPr>
        <w:t>n</w:t>
      </w:r>
      <w:r w:rsidR="000F529E" w:rsidRPr="00FD6548">
        <w:rPr>
          <w:szCs w:val="23"/>
        </w:rPr>
        <w:t>d trustees, Sunday School S</w:t>
      </w:r>
      <w:r w:rsidRPr="00FD6548">
        <w:rPr>
          <w:szCs w:val="23"/>
        </w:rPr>
        <w:t>uperintendents and teachers and</w:t>
      </w:r>
      <w:r w:rsidR="0034589A" w:rsidRPr="00FD6548">
        <w:rPr>
          <w:szCs w:val="23"/>
        </w:rPr>
        <w:t xml:space="preserve"> </w:t>
      </w:r>
      <w:r w:rsidRPr="00FD6548">
        <w:rPr>
          <w:szCs w:val="23"/>
        </w:rPr>
        <w:t>students</w:t>
      </w:r>
      <w:r w:rsidR="0034589A" w:rsidRPr="00FD6548">
        <w:rPr>
          <w:szCs w:val="23"/>
        </w:rPr>
        <w:t>,</w:t>
      </w:r>
      <w:r w:rsidRPr="00FD6548">
        <w:rPr>
          <w:szCs w:val="23"/>
        </w:rPr>
        <w:t xml:space="preserve"> ladies groups</w:t>
      </w:r>
      <w:r w:rsidR="0034589A" w:rsidRPr="00FD6548">
        <w:rPr>
          <w:szCs w:val="23"/>
        </w:rPr>
        <w:t>,</w:t>
      </w:r>
      <w:r w:rsidRPr="00FD6548">
        <w:rPr>
          <w:szCs w:val="23"/>
        </w:rPr>
        <w:t xml:space="preserve"> men's groups</w:t>
      </w:r>
      <w:r w:rsidR="0034589A" w:rsidRPr="00FD6548">
        <w:rPr>
          <w:szCs w:val="23"/>
        </w:rPr>
        <w:t>,</w:t>
      </w:r>
      <w:r w:rsidRPr="00FD6548">
        <w:rPr>
          <w:szCs w:val="23"/>
        </w:rPr>
        <w:t xml:space="preserve"> you</w:t>
      </w:r>
      <w:r w:rsidR="0034589A" w:rsidRPr="00FD6548">
        <w:rPr>
          <w:szCs w:val="23"/>
        </w:rPr>
        <w:t>n</w:t>
      </w:r>
      <w:r w:rsidRPr="00FD6548">
        <w:rPr>
          <w:szCs w:val="23"/>
        </w:rPr>
        <w:t xml:space="preserve">g people, </w:t>
      </w:r>
      <w:r w:rsidR="0034589A" w:rsidRPr="00FD6548">
        <w:rPr>
          <w:szCs w:val="23"/>
        </w:rPr>
        <w:t xml:space="preserve">Bible </w:t>
      </w:r>
      <w:r w:rsidRPr="00FD6548">
        <w:rPr>
          <w:szCs w:val="23"/>
        </w:rPr>
        <w:t>study groups, choirs, all workers, etc. Pray for unity and</w:t>
      </w:r>
      <w:r w:rsidR="0034589A" w:rsidRPr="00FD6548">
        <w:rPr>
          <w:szCs w:val="23"/>
        </w:rPr>
        <w:t xml:space="preserve"> love am</w:t>
      </w:r>
      <w:r w:rsidRPr="00FD6548">
        <w:rPr>
          <w:szCs w:val="23"/>
        </w:rPr>
        <w:t>ong all, a willingness to serve a</w:t>
      </w:r>
      <w:r w:rsidR="0034589A" w:rsidRPr="00FD6548">
        <w:rPr>
          <w:szCs w:val="23"/>
        </w:rPr>
        <w:t>d</w:t>
      </w:r>
      <w:r w:rsidRPr="00FD6548">
        <w:rPr>
          <w:szCs w:val="23"/>
        </w:rPr>
        <w:t>d help one another</w:t>
      </w:r>
      <w:r w:rsidR="0034589A" w:rsidRPr="00FD6548">
        <w:rPr>
          <w:szCs w:val="23"/>
        </w:rPr>
        <w:t>,</w:t>
      </w:r>
      <w:r w:rsidRPr="00FD6548">
        <w:rPr>
          <w:szCs w:val="23"/>
        </w:rPr>
        <w:t xml:space="preserve"> a deepening o</w:t>
      </w:r>
      <w:r w:rsidR="0034589A" w:rsidRPr="00FD6548">
        <w:rPr>
          <w:szCs w:val="23"/>
        </w:rPr>
        <w:t>f</w:t>
      </w:r>
      <w:r w:rsidRPr="00FD6548">
        <w:rPr>
          <w:szCs w:val="23"/>
        </w:rPr>
        <w:t xml:space="preserve"> spiritual li</w:t>
      </w:r>
      <w:r w:rsidR="0034589A" w:rsidRPr="00FD6548">
        <w:rPr>
          <w:szCs w:val="23"/>
        </w:rPr>
        <w:t>f</w:t>
      </w:r>
      <w:r w:rsidRPr="00FD6548">
        <w:rPr>
          <w:szCs w:val="23"/>
        </w:rPr>
        <w:t>e</w:t>
      </w:r>
      <w:r w:rsidR="0034589A" w:rsidRPr="00FD6548">
        <w:rPr>
          <w:szCs w:val="23"/>
        </w:rPr>
        <w:t>,</w:t>
      </w:r>
      <w:r w:rsidRPr="00FD6548">
        <w:rPr>
          <w:szCs w:val="23"/>
        </w:rPr>
        <w:t xml:space="preserve"> guidance and discernment.</w:t>
      </w:r>
      <w:r w:rsidR="0034589A" w:rsidRPr="00FD6548">
        <w:rPr>
          <w:szCs w:val="23"/>
        </w:rPr>
        <w:t xml:space="preserve">  </w:t>
      </w:r>
      <w:r w:rsidRPr="00FD6548">
        <w:rPr>
          <w:szCs w:val="23"/>
        </w:rPr>
        <w:t>Re</w:t>
      </w:r>
      <w:r w:rsidR="0034589A" w:rsidRPr="00FD6548">
        <w:rPr>
          <w:szCs w:val="23"/>
        </w:rPr>
        <w:t>memb</w:t>
      </w:r>
      <w:r w:rsidRPr="00FD6548">
        <w:rPr>
          <w:szCs w:val="23"/>
        </w:rPr>
        <w:t>er your missio</w:t>
      </w:r>
      <w:r w:rsidR="0034589A" w:rsidRPr="00FD6548">
        <w:rPr>
          <w:szCs w:val="23"/>
        </w:rPr>
        <w:t>n</w:t>
      </w:r>
      <w:r w:rsidRPr="00FD6548">
        <w:rPr>
          <w:szCs w:val="23"/>
        </w:rPr>
        <w:t>ari</w:t>
      </w:r>
      <w:r w:rsidR="0034589A" w:rsidRPr="00FD6548">
        <w:rPr>
          <w:szCs w:val="23"/>
        </w:rPr>
        <w:t>es an</w:t>
      </w:r>
      <w:r w:rsidRPr="00FD6548">
        <w:rPr>
          <w:szCs w:val="23"/>
        </w:rPr>
        <w:t>d Christian workers.</w:t>
      </w:r>
    </w:p>
    <w:p w:rsidR="001569A8" w:rsidRPr="00FD6548" w:rsidRDefault="0034589A" w:rsidP="001569A8">
      <w:pPr>
        <w:pStyle w:val="NoSpacing"/>
        <w:rPr>
          <w:szCs w:val="23"/>
        </w:rPr>
      </w:pPr>
      <w:r w:rsidRPr="00FD6548">
        <w:rPr>
          <w:szCs w:val="23"/>
        </w:rPr>
        <w:t>5</w:t>
      </w:r>
      <w:r w:rsidR="001569A8" w:rsidRPr="00FD6548">
        <w:rPr>
          <w:szCs w:val="23"/>
        </w:rPr>
        <w:t xml:space="preserve">.  Pray </w:t>
      </w:r>
      <w:r w:rsidRPr="00FD6548">
        <w:rPr>
          <w:szCs w:val="23"/>
        </w:rPr>
        <w:t>for your homes and fami</w:t>
      </w:r>
      <w:r w:rsidR="001569A8" w:rsidRPr="00FD6548">
        <w:rPr>
          <w:szCs w:val="23"/>
        </w:rPr>
        <w:t xml:space="preserve">lies. </w:t>
      </w:r>
      <w:r w:rsidRPr="00FD6548">
        <w:rPr>
          <w:szCs w:val="23"/>
        </w:rPr>
        <w:t xml:space="preserve"> Remember</w:t>
      </w:r>
      <w:r w:rsidR="001569A8" w:rsidRPr="00FD6548">
        <w:rPr>
          <w:szCs w:val="23"/>
        </w:rPr>
        <w:t xml:space="preserve"> especially </w:t>
      </w:r>
      <w:r w:rsidRPr="00FD6548">
        <w:rPr>
          <w:szCs w:val="23"/>
        </w:rPr>
        <w:t>those</w:t>
      </w:r>
      <w:r w:rsidR="001569A8" w:rsidRPr="00FD6548">
        <w:rPr>
          <w:szCs w:val="23"/>
        </w:rPr>
        <w:t xml:space="preserve"> with special problems. Pray that fathers will take</w:t>
      </w:r>
      <w:r w:rsidRPr="00FD6548">
        <w:rPr>
          <w:szCs w:val="23"/>
        </w:rPr>
        <w:t xml:space="preserve"> </w:t>
      </w:r>
      <w:r w:rsidR="001569A8" w:rsidRPr="00FD6548">
        <w:rPr>
          <w:szCs w:val="23"/>
        </w:rPr>
        <w:t>their r</w:t>
      </w:r>
      <w:r w:rsidRPr="00FD6548">
        <w:rPr>
          <w:szCs w:val="23"/>
        </w:rPr>
        <w:t>ole</w:t>
      </w:r>
      <w:r w:rsidR="001569A8" w:rsidRPr="00FD6548">
        <w:rPr>
          <w:szCs w:val="23"/>
        </w:rPr>
        <w:t xml:space="preserve"> as spiritual leaders of their homes. Pray that wives a</w:t>
      </w:r>
      <w:r w:rsidRPr="00FD6548">
        <w:rPr>
          <w:szCs w:val="23"/>
        </w:rPr>
        <w:t>n</w:t>
      </w:r>
      <w:r w:rsidR="001569A8" w:rsidRPr="00FD6548">
        <w:rPr>
          <w:szCs w:val="23"/>
        </w:rPr>
        <w:t>d mothers will have joy, ful</w:t>
      </w:r>
      <w:r w:rsidR="00980ADE" w:rsidRPr="00FD6548">
        <w:rPr>
          <w:szCs w:val="23"/>
        </w:rPr>
        <w:t>f</w:t>
      </w:r>
      <w:r w:rsidR="001569A8" w:rsidRPr="00FD6548">
        <w:rPr>
          <w:szCs w:val="23"/>
        </w:rPr>
        <w:t>illm</w:t>
      </w:r>
      <w:r w:rsidRPr="00FD6548">
        <w:rPr>
          <w:szCs w:val="23"/>
        </w:rPr>
        <w:t>e</w:t>
      </w:r>
      <w:r w:rsidR="001569A8" w:rsidRPr="00FD6548">
        <w:rPr>
          <w:szCs w:val="23"/>
        </w:rPr>
        <w:t>nt, and wis</w:t>
      </w:r>
      <w:r w:rsidRPr="00FD6548">
        <w:rPr>
          <w:szCs w:val="23"/>
        </w:rPr>
        <w:t>d</w:t>
      </w:r>
      <w:r w:rsidR="001569A8" w:rsidRPr="00FD6548">
        <w:rPr>
          <w:szCs w:val="23"/>
        </w:rPr>
        <w:t>om in</w:t>
      </w:r>
      <w:r w:rsidRPr="00FD6548">
        <w:rPr>
          <w:szCs w:val="23"/>
        </w:rPr>
        <w:t xml:space="preserve"> </w:t>
      </w:r>
      <w:r w:rsidR="001569A8" w:rsidRPr="00FD6548">
        <w:rPr>
          <w:szCs w:val="23"/>
        </w:rPr>
        <w:t>faithfully m</w:t>
      </w:r>
      <w:r w:rsidRPr="00FD6548">
        <w:rPr>
          <w:szCs w:val="23"/>
        </w:rPr>
        <w:t>eeting</w:t>
      </w:r>
      <w:r w:rsidR="001569A8" w:rsidRPr="00FD6548">
        <w:rPr>
          <w:szCs w:val="23"/>
        </w:rPr>
        <w:t xml:space="preserve"> the spiritual and</w:t>
      </w:r>
      <w:r w:rsidR="00FD6548" w:rsidRPr="00FD6548">
        <w:rPr>
          <w:szCs w:val="23"/>
        </w:rPr>
        <w:t xml:space="preserve"> </w:t>
      </w:r>
      <w:proofErr w:type="spellStart"/>
      <w:r w:rsidR="001569A8" w:rsidRPr="00FD6548">
        <w:rPr>
          <w:szCs w:val="23"/>
        </w:rPr>
        <w:t>physic</w:t>
      </w:r>
      <w:r w:rsidRPr="00FD6548">
        <w:rPr>
          <w:szCs w:val="23"/>
        </w:rPr>
        <w:t>aI</w:t>
      </w:r>
      <w:proofErr w:type="spellEnd"/>
      <w:r w:rsidR="00FD6548" w:rsidRPr="00FD6548">
        <w:rPr>
          <w:szCs w:val="23"/>
        </w:rPr>
        <w:t xml:space="preserve"> </w:t>
      </w:r>
      <w:r w:rsidRPr="00FD6548">
        <w:rPr>
          <w:szCs w:val="23"/>
        </w:rPr>
        <w:t>needs of</w:t>
      </w:r>
      <w:r w:rsidR="001569A8" w:rsidRPr="00FD6548">
        <w:rPr>
          <w:szCs w:val="23"/>
        </w:rPr>
        <w:t xml:space="preserve"> their</w:t>
      </w:r>
      <w:r w:rsidRPr="00FD6548">
        <w:rPr>
          <w:szCs w:val="23"/>
        </w:rPr>
        <w:t xml:space="preserve"> f</w:t>
      </w:r>
      <w:r w:rsidR="001569A8" w:rsidRPr="00FD6548">
        <w:rPr>
          <w:szCs w:val="23"/>
        </w:rPr>
        <w:t>amili</w:t>
      </w:r>
      <w:r w:rsidRPr="00FD6548">
        <w:rPr>
          <w:szCs w:val="23"/>
        </w:rPr>
        <w:t>e</w:t>
      </w:r>
      <w:r w:rsidR="001569A8" w:rsidRPr="00FD6548">
        <w:rPr>
          <w:szCs w:val="23"/>
        </w:rPr>
        <w:t xml:space="preserve">s. Pray that children will </w:t>
      </w:r>
      <w:r w:rsidR="00980ADE" w:rsidRPr="00FD6548">
        <w:rPr>
          <w:szCs w:val="23"/>
        </w:rPr>
        <w:t>b</w:t>
      </w:r>
      <w:r w:rsidR="001569A8" w:rsidRPr="00FD6548">
        <w:rPr>
          <w:szCs w:val="23"/>
        </w:rPr>
        <w:t>e strong against the</w:t>
      </w:r>
      <w:r w:rsidRPr="00FD6548">
        <w:rPr>
          <w:szCs w:val="23"/>
        </w:rPr>
        <w:t xml:space="preserve"> </w:t>
      </w:r>
      <w:r w:rsidR="001569A8" w:rsidRPr="00FD6548">
        <w:rPr>
          <w:szCs w:val="23"/>
        </w:rPr>
        <w:t>pr</w:t>
      </w:r>
      <w:r w:rsidRPr="00FD6548">
        <w:rPr>
          <w:szCs w:val="23"/>
        </w:rPr>
        <w:t>e</w:t>
      </w:r>
      <w:r w:rsidR="001569A8" w:rsidRPr="00FD6548">
        <w:rPr>
          <w:szCs w:val="23"/>
        </w:rPr>
        <w:t>ssur</w:t>
      </w:r>
      <w:r w:rsidRPr="00FD6548">
        <w:rPr>
          <w:szCs w:val="23"/>
        </w:rPr>
        <w:t>e</w:t>
      </w:r>
      <w:r w:rsidR="001569A8" w:rsidRPr="00FD6548">
        <w:rPr>
          <w:szCs w:val="23"/>
        </w:rPr>
        <w:t>s o</w:t>
      </w:r>
      <w:r w:rsidRPr="00FD6548">
        <w:rPr>
          <w:szCs w:val="23"/>
        </w:rPr>
        <w:t>f</w:t>
      </w:r>
      <w:r w:rsidR="001569A8" w:rsidRPr="00FD6548">
        <w:rPr>
          <w:szCs w:val="23"/>
        </w:rPr>
        <w:t xml:space="preserve"> t</w:t>
      </w:r>
      <w:r w:rsidRPr="00FD6548">
        <w:rPr>
          <w:szCs w:val="23"/>
        </w:rPr>
        <w:t>he world and also that they willi</w:t>
      </w:r>
      <w:r w:rsidR="001569A8" w:rsidRPr="00FD6548">
        <w:rPr>
          <w:szCs w:val="23"/>
        </w:rPr>
        <w:t>ngly will obey and love and honor their parents and each other.</w:t>
      </w:r>
      <w:r w:rsidRPr="00FD6548">
        <w:rPr>
          <w:szCs w:val="23"/>
        </w:rPr>
        <w:t xml:space="preserve"> </w:t>
      </w:r>
      <w:r w:rsidR="001569A8" w:rsidRPr="00FD6548">
        <w:rPr>
          <w:szCs w:val="23"/>
        </w:rPr>
        <w:t xml:space="preserve"> Pray</w:t>
      </w:r>
      <w:r w:rsidR="00980ADE" w:rsidRPr="00FD6548">
        <w:rPr>
          <w:szCs w:val="23"/>
        </w:rPr>
        <w:t xml:space="preserve"> </w:t>
      </w:r>
      <w:r w:rsidR="001569A8" w:rsidRPr="00FD6548">
        <w:rPr>
          <w:szCs w:val="23"/>
        </w:rPr>
        <w:t xml:space="preserve">that every </w:t>
      </w:r>
      <w:r w:rsidR="00980ADE" w:rsidRPr="00FD6548">
        <w:rPr>
          <w:szCs w:val="23"/>
        </w:rPr>
        <w:t>home will have a</w:t>
      </w:r>
      <w:r w:rsidR="001569A8" w:rsidRPr="00FD6548">
        <w:rPr>
          <w:szCs w:val="23"/>
        </w:rPr>
        <w:t xml:space="preserve"> </w:t>
      </w:r>
      <w:r w:rsidR="00980ADE" w:rsidRPr="00FD6548">
        <w:rPr>
          <w:szCs w:val="23"/>
        </w:rPr>
        <w:t>f</w:t>
      </w:r>
      <w:r w:rsidR="001569A8" w:rsidRPr="00FD6548">
        <w:rPr>
          <w:szCs w:val="23"/>
        </w:rPr>
        <w:t xml:space="preserve">amily altar daily when they </w:t>
      </w:r>
      <w:r w:rsidR="00980ADE" w:rsidRPr="00FD6548">
        <w:rPr>
          <w:szCs w:val="23"/>
        </w:rPr>
        <w:t xml:space="preserve">read </w:t>
      </w:r>
      <w:r w:rsidR="001569A8" w:rsidRPr="00FD6548">
        <w:rPr>
          <w:szCs w:val="23"/>
        </w:rPr>
        <w:t>God's Word a</w:t>
      </w:r>
      <w:r w:rsidR="00980ADE" w:rsidRPr="00FD6548">
        <w:rPr>
          <w:szCs w:val="23"/>
        </w:rPr>
        <w:t>n</w:t>
      </w:r>
      <w:r w:rsidR="001569A8" w:rsidRPr="00FD6548">
        <w:rPr>
          <w:szCs w:val="23"/>
        </w:rPr>
        <w:t xml:space="preserve">d pray </w:t>
      </w:r>
      <w:r w:rsidR="00980ADE" w:rsidRPr="00FD6548">
        <w:rPr>
          <w:szCs w:val="23"/>
        </w:rPr>
        <w:t>to</w:t>
      </w:r>
      <w:r w:rsidR="001569A8" w:rsidRPr="00FD6548">
        <w:rPr>
          <w:szCs w:val="23"/>
        </w:rPr>
        <w:t>geth</w:t>
      </w:r>
      <w:r w:rsidR="00980ADE" w:rsidRPr="00FD6548">
        <w:rPr>
          <w:szCs w:val="23"/>
        </w:rPr>
        <w:t>e</w:t>
      </w:r>
      <w:r w:rsidR="001569A8" w:rsidRPr="00FD6548">
        <w:rPr>
          <w:szCs w:val="23"/>
        </w:rPr>
        <w:t>r.</w:t>
      </w:r>
    </w:p>
    <w:p w:rsidR="001569A8" w:rsidRPr="00FD6548" w:rsidRDefault="00980ADE" w:rsidP="001569A8">
      <w:pPr>
        <w:pStyle w:val="NoSpacing"/>
        <w:rPr>
          <w:szCs w:val="23"/>
        </w:rPr>
      </w:pPr>
      <w:r w:rsidRPr="00FD6548">
        <w:rPr>
          <w:szCs w:val="23"/>
        </w:rPr>
        <w:t xml:space="preserve">6. </w:t>
      </w:r>
      <w:r w:rsidR="001569A8" w:rsidRPr="00FD6548">
        <w:rPr>
          <w:szCs w:val="23"/>
        </w:rPr>
        <w:t>Pray</w:t>
      </w:r>
      <w:r w:rsidRPr="00FD6548">
        <w:rPr>
          <w:szCs w:val="23"/>
        </w:rPr>
        <w:t xml:space="preserve"> fo</w:t>
      </w:r>
      <w:r w:rsidR="001569A8" w:rsidRPr="00FD6548">
        <w:rPr>
          <w:szCs w:val="23"/>
        </w:rPr>
        <w:t>r te</w:t>
      </w:r>
      <w:r w:rsidRPr="00FD6548">
        <w:rPr>
          <w:szCs w:val="23"/>
        </w:rPr>
        <w:t>enagers</w:t>
      </w:r>
      <w:r w:rsidR="001569A8" w:rsidRPr="00FD6548">
        <w:rPr>
          <w:szCs w:val="23"/>
        </w:rPr>
        <w:t xml:space="preserve">. </w:t>
      </w:r>
      <w:r w:rsidRPr="00FD6548">
        <w:rPr>
          <w:szCs w:val="23"/>
        </w:rPr>
        <w:t>E</w:t>
      </w:r>
      <w:r w:rsidR="001569A8" w:rsidRPr="00FD6548">
        <w:rPr>
          <w:szCs w:val="23"/>
        </w:rPr>
        <w:t>arn</w:t>
      </w:r>
      <w:r w:rsidRPr="00FD6548">
        <w:rPr>
          <w:szCs w:val="23"/>
        </w:rPr>
        <w:t>e</w:t>
      </w:r>
      <w:r w:rsidR="001569A8" w:rsidRPr="00FD6548">
        <w:rPr>
          <w:szCs w:val="23"/>
        </w:rPr>
        <w:t>stly pray that they would be strong to stand against</w:t>
      </w:r>
      <w:r w:rsidRPr="00FD6548">
        <w:rPr>
          <w:szCs w:val="23"/>
        </w:rPr>
        <w:t>,</w:t>
      </w:r>
      <w:r w:rsidR="001569A8" w:rsidRPr="00FD6548">
        <w:rPr>
          <w:szCs w:val="23"/>
        </w:rPr>
        <w:t xml:space="preserve"> all the pressures and temptations of the</w:t>
      </w:r>
      <w:r w:rsidR="00BB0224" w:rsidRPr="00FD6548">
        <w:rPr>
          <w:szCs w:val="23"/>
        </w:rPr>
        <w:t xml:space="preserve"> </w:t>
      </w:r>
      <w:r w:rsidR="001569A8" w:rsidRPr="00FD6548">
        <w:rPr>
          <w:szCs w:val="23"/>
        </w:rPr>
        <w:t>world.</w:t>
      </w:r>
      <w:r w:rsidRPr="00FD6548">
        <w:rPr>
          <w:szCs w:val="23"/>
        </w:rPr>
        <w:t xml:space="preserve"> As</w:t>
      </w:r>
      <w:r w:rsidR="001569A8" w:rsidRPr="00FD6548">
        <w:rPr>
          <w:szCs w:val="23"/>
        </w:rPr>
        <w:t xml:space="preserve">k </w:t>
      </w:r>
      <w:r w:rsidRPr="00FD6548">
        <w:rPr>
          <w:szCs w:val="23"/>
        </w:rPr>
        <w:t>G</w:t>
      </w:r>
      <w:r w:rsidR="001569A8" w:rsidRPr="00FD6548">
        <w:rPr>
          <w:szCs w:val="23"/>
        </w:rPr>
        <w:t>od to give th</w:t>
      </w:r>
      <w:r w:rsidRPr="00FD6548">
        <w:rPr>
          <w:szCs w:val="23"/>
        </w:rPr>
        <w:t>em a</w:t>
      </w:r>
      <w:r w:rsidR="001569A8" w:rsidRPr="00FD6548">
        <w:rPr>
          <w:szCs w:val="23"/>
        </w:rPr>
        <w:t xml:space="preserve"> strong desire to </w:t>
      </w:r>
      <w:r w:rsidRPr="00FD6548">
        <w:rPr>
          <w:szCs w:val="23"/>
        </w:rPr>
        <w:t>fo</w:t>
      </w:r>
      <w:r w:rsidR="001569A8" w:rsidRPr="00FD6548">
        <w:rPr>
          <w:szCs w:val="23"/>
        </w:rPr>
        <w:t>llow the</w:t>
      </w:r>
      <w:r w:rsidRPr="00FD6548">
        <w:rPr>
          <w:szCs w:val="23"/>
        </w:rPr>
        <w:t xml:space="preserve"> Lord</w:t>
      </w:r>
      <w:r w:rsidR="001569A8" w:rsidRPr="00FD6548">
        <w:rPr>
          <w:szCs w:val="23"/>
        </w:rPr>
        <w:t xml:space="preserve"> and set high goals </w:t>
      </w:r>
      <w:r w:rsidRPr="00FD6548">
        <w:rPr>
          <w:szCs w:val="23"/>
        </w:rPr>
        <w:t>f</w:t>
      </w:r>
      <w:r w:rsidR="001569A8" w:rsidRPr="00FD6548">
        <w:rPr>
          <w:szCs w:val="23"/>
        </w:rPr>
        <w:t xml:space="preserve">or their lives. </w:t>
      </w:r>
      <w:r w:rsidRPr="00FD6548">
        <w:rPr>
          <w:szCs w:val="23"/>
        </w:rPr>
        <w:t xml:space="preserve"> </w:t>
      </w:r>
      <w:r w:rsidR="001569A8" w:rsidRPr="00FD6548">
        <w:rPr>
          <w:szCs w:val="23"/>
        </w:rPr>
        <w:t>Pray about the</w:t>
      </w:r>
      <w:r w:rsidR="00BB0224" w:rsidRPr="00FD6548">
        <w:rPr>
          <w:szCs w:val="23"/>
        </w:rPr>
        <w:t xml:space="preserve"> </w:t>
      </w:r>
      <w:r w:rsidR="001569A8" w:rsidRPr="00FD6548">
        <w:rPr>
          <w:szCs w:val="23"/>
        </w:rPr>
        <w:t>sp</w:t>
      </w:r>
      <w:r w:rsidRPr="00FD6548">
        <w:rPr>
          <w:szCs w:val="23"/>
        </w:rPr>
        <w:t>ecific</w:t>
      </w:r>
      <w:r w:rsidR="001569A8" w:rsidRPr="00FD6548">
        <w:rPr>
          <w:szCs w:val="23"/>
        </w:rPr>
        <w:t xml:space="preserve"> pr</w:t>
      </w:r>
      <w:r w:rsidRPr="00FD6548">
        <w:rPr>
          <w:szCs w:val="23"/>
        </w:rPr>
        <w:t>o</w:t>
      </w:r>
      <w:r w:rsidR="001569A8" w:rsidRPr="00FD6548">
        <w:rPr>
          <w:szCs w:val="23"/>
        </w:rPr>
        <w:t>bl</w:t>
      </w:r>
      <w:r w:rsidRPr="00FD6548">
        <w:rPr>
          <w:szCs w:val="23"/>
        </w:rPr>
        <w:t>ems they f</w:t>
      </w:r>
      <w:r w:rsidR="001569A8" w:rsidRPr="00FD6548">
        <w:rPr>
          <w:szCs w:val="23"/>
        </w:rPr>
        <w:t>ace daily -- with fri</w:t>
      </w:r>
      <w:r w:rsidRPr="00FD6548">
        <w:rPr>
          <w:szCs w:val="23"/>
        </w:rPr>
        <w:t>e</w:t>
      </w:r>
      <w:r w:rsidR="001569A8" w:rsidRPr="00FD6548">
        <w:rPr>
          <w:szCs w:val="23"/>
        </w:rPr>
        <w:t>nds, in s</w:t>
      </w:r>
      <w:r w:rsidRPr="00FD6548">
        <w:rPr>
          <w:szCs w:val="23"/>
        </w:rPr>
        <w:t>chool</w:t>
      </w:r>
      <w:r w:rsidR="001569A8" w:rsidRPr="00FD6548">
        <w:rPr>
          <w:szCs w:val="23"/>
        </w:rPr>
        <w:t>, at home</w:t>
      </w:r>
      <w:r w:rsidRPr="00FD6548">
        <w:rPr>
          <w:szCs w:val="23"/>
        </w:rPr>
        <w:t xml:space="preserve">, </w:t>
      </w:r>
      <w:r w:rsidR="001569A8" w:rsidRPr="00FD6548">
        <w:rPr>
          <w:szCs w:val="23"/>
        </w:rPr>
        <w:t>as well as their own inward struggles. Pray that</w:t>
      </w:r>
      <w:r w:rsidR="00BB0224" w:rsidRPr="00FD6548">
        <w:rPr>
          <w:szCs w:val="23"/>
        </w:rPr>
        <w:t xml:space="preserve"> </w:t>
      </w:r>
      <w:r w:rsidR="001569A8" w:rsidRPr="00FD6548">
        <w:rPr>
          <w:szCs w:val="23"/>
        </w:rPr>
        <w:t xml:space="preserve">Christian teens will be </w:t>
      </w:r>
      <w:r w:rsidRPr="00FD6548">
        <w:rPr>
          <w:szCs w:val="23"/>
        </w:rPr>
        <w:t>b</w:t>
      </w:r>
      <w:r w:rsidR="001569A8" w:rsidRPr="00FD6548">
        <w:rPr>
          <w:szCs w:val="23"/>
        </w:rPr>
        <w:t>old in standi</w:t>
      </w:r>
      <w:r w:rsidRPr="00FD6548">
        <w:rPr>
          <w:szCs w:val="23"/>
        </w:rPr>
        <w:t>n</w:t>
      </w:r>
      <w:r w:rsidR="001569A8" w:rsidRPr="00FD6548">
        <w:rPr>
          <w:szCs w:val="23"/>
        </w:rPr>
        <w:t xml:space="preserve">g up </w:t>
      </w:r>
      <w:r w:rsidRPr="00FD6548">
        <w:rPr>
          <w:szCs w:val="23"/>
        </w:rPr>
        <w:t>f</w:t>
      </w:r>
      <w:r w:rsidR="001569A8" w:rsidRPr="00FD6548">
        <w:rPr>
          <w:szCs w:val="23"/>
        </w:rPr>
        <w:t>or their convictions and telling others about Christ.</w:t>
      </w:r>
    </w:p>
    <w:p w:rsidR="001569A8" w:rsidRPr="00FD6548" w:rsidRDefault="001569A8" w:rsidP="001569A8">
      <w:pPr>
        <w:pStyle w:val="NoSpacing"/>
        <w:rPr>
          <w:szCs w:val="23"/>
        </w:rPr>
      </w:pPr>
      <w:r w:rsidRPr="00FD6548">
        <w:rPr>
          <w:szCs w:val="23"/>
        </w:rPr>
        <w:t xml:space="preserve">7. Pray </w:t>
      </w:r>
      <w:r w:rsidR="00BB0224" w:rsidRPr="00FD6548">
        <w:rPr>
          <w:szCs w:val="23"/>
        </w:rPr>
        <w:t>f</w:t>
      </w:r>
      <w:r w:rsidRPr="00FD6548">
        <w:rPr>
          <w:szCs w:val="23"/>
        </w:rPr>
        <w:t xml:space="preserve">or your elderly people. </w:t>
      </w:r>
      <w:r w:rsidR="00980ADE" w:rsidRPr="00FD6548">
        <w:rPr>
          <w:szCs w:val="23"/>
        </w:rPr>
        <w:t>A</w:t>
      </w:r>
      <w:r w:rsidRPr="00FD6548">
        <w:rPr>
          <w:szCs w:val="23"/>
        </w:rPr>
        <w:t>sk G</w:t>
      </w:r>
      <w:r w:rsidR="00980ADE" w:rsidRPr="00FD6548">
        <w:rPr>
          <w:szCs w:val="23"/>
        </w:rPr>
        <w:t>od</w:t>
      </w:r>
      <w:r w:rsidRPr="00FD6548">
        <w:rPr>
          <w:szCs w:val="23"/>
        </w:rPr>
        <w:t xml:space="preserve"> how you and your congregation can better help and encourage them. Ask</w:t>
      </w:r>
      <w:r w:rsidR="00BB0224" w:rsidRPr="00FD6548">
        <w:rPr>
          <w:szCs w:val="23"/>
        </w:rPr>
        <w:t xml:space="preserve"> </w:t>
      </w:r>
      <w:r w:rsidRPr="00FD6548">
        <w:rPr>
          <w:szCs w:val="23"/>
        </w:rPr>
        <w:t xml:space="preserve">God to give </w:t>
      </w:r>
      <w:r w:rsidR="00980ADE" w:rsidRPr="00FD6548">
        <w:rPr>
          <w:szCs w:val="23"/>
        </w:rPr>
        <w:t>the</w:t>
      </w:r>
      <w:r w:rsidRPr="00FD6548">
        <w:rPr>
          <w:szCs w:val="23"/>
        </w:rPr>
        <w:t>m strength and faith and comfort, as w</w:t>
      </w:r>
      <w:r w:rsidR="00980ADE" w:rsidRPr="00FD6548">
        <w:rPr>
          <w:szCs w:val="23"/>
        </w:rPr>
        <w:t>el</w:t>
      </w:r>
      <w:r w:rsidRPr="00FD6548">
        <w:rPr>
          <w:szCs w:val="23"/>
        </w:rPr>
        <w:t>l as provide for their needs. Request God's grace on behalf of</w:t>
      </w:r>
      <w:r w:rsidR="00BB0224" w:rsidRPr="00FD6548">
        <w:rPr>
          <w:szCs w:val="23"/>
        </w:rPr>
        <w:t xml:space="preserve"> </w:t>
      </w:r>
      <w:r w:rsidRPr="00FD6548">
        <w:rPr>
          <w:szCs w:val="23"/>
        </w:rPr>
        <w:t>the sick and shut- in.</w:t>
      </w:r>
    </w:p>
    <w:p w:rsidR="001569A8" w:rsidRPr="00FD6548" w:rsidRDefault="001569A8" w:rsidP="001569A8">
      <w:pPr>
        <w:pStyle w:val="NoSpacing"/>
        <w:rPr>
          <w:szCs w:val="23"/>
        </w:rPr>
      </w:pPr>
      <w:r w:rsidRPr="00FD6548">
        <w:rPr>
          <w:szCs w:val="23"/>
        </w:rPr>
        <w:t xml:space="preserve">8. Pray </w:t>
      </w:r>
      <w:r w:rsidR="00980ADE" w:rsidRPr="00FD6548">
        <w:rPr>
          <w:szCs w:val="23"/>
        </w:rPr>
        <w:t>f</w:t>
      </w:r>
      <w:r w:rsidRPr="00FD6548">
        <w:rPr>
          <w:szCs w:val="23"/>
        </w:rPr>
        <w:t>or REVIVAL!</w:t>
      </w:r>
      <w:r w:rsidR="00980ADE" w:rsidRPr="00FD6548">
        <w:rPr>
          <w:szCs w:val="23"/>
        </w:rPr>
        <w:t xml:space="preserve"> </w:t>
      </w:r>
      <w:r w:rsidRPr="00FD6548">
        <w:rPr>
          <w:szCs w:val="23"/>
        </w:rPr>
        <w:t xml:space="preserve"> Ask </w:t>
      </w:r>
      <w:r w:rsidR="00980ADE" w:rsidRPr="00FD6548">
        <w:rPr>
          <w:szCs w:val="23"/>
        </w:rPr>
        <w:t>G</w:t>
      </w:r>
      <w:r w:rsidRPr="00FD6548">
        <w:rPr>
          <w:szCs w:val="23"/>
        </w:rPr>
        <w:t>od to begin that renewing in your own hea</w:t>
      </w:r>
      <w:r w:rsidR="00980ADE" w:rsidRPr="00FD6548">
        <w:rPr>
          <w:szCs w:val="23"/>
        </w:rPr>
        <w:t>rt</w:t>
      </w:r>
      <w:r w:rsidRPr="00FD6548">
        <w:rPr>
          <w:szCs w:val="23"/>
        </w:rPr>
        <w:t>. Pray for a church reborn and reawakened</w:t>
      </w:r>
      <w:r w:rsidR="00BB0224" w:rsidRPr="00FD6548">
        <w:rPr>
          <w:szCs w:val="23"/>
        </w:rPr>
        <w:t xml:space="preserve"> </w:t>
      </w:r>
      <w:r w:rsidR="00980ADE" w:rsidRPr="00FD6548">
        <w:rPr>
          <w:szCs w:val="23"/>
        </w:rPr>
        <w:t>b</w:t>
      </w:r>
      <w:r w:rsidRPr="00FD6548">
        <w:rPr>
          <w:szCs w:val="23"/>
        </w:rPr>
        <w:t>y the power</w:t>
      </w:r>
      <w:r w:rsidR="00980ADE" w:rsidRPr="00FD6548">
        <w:rPr>
          <w:szCs w:val="23"/>
        </w:rPr>
        <w:t xml:space="preserve"> or the Holy Spirit so that this</w:t>
      </w:r>
      <w:r w:rsidRPr="00FD6548">
        <w:rPr>
          <w:szCs w:val="23"/>
        </w:rPr>
        <w:t xml:space="preserve"> may he our </w:t>
      </w:r>
      <w:r w:rsidR="00980ADE" w:rsidRPr="00FD6548">
        <w:rPr>
          <w:szCs w:val="23"/>
        </w:rPr>
        <w:t>f</w:t>
      </w:r>
      <w:r w:rsidRPr="00FD6548">
        <w:rPr>
          <w:szCs w:val="23"/>
        </w:rPr>
        <w:t>in</w:t>
      </w:r>
      <w:r w:rsidR="000F529E" w:rsidRPr="00FD6548">
        <w:rPr>
          <w:szCs w:val="23"/>
        </w:rPr>
        <w:t>e</w:t>
      </w:r>
      <w:r w:rsidRPr="00FD6548">
        <w:rPr>
          <w:szCs w:val="23"/>
        </w:rPr>
        <w:t>st hour of Christian service and sharing in our community</w:t>
      </w:r>
      <w:r w:rsidR="00BB0224" w:rsidRPr="00FD6548">
        <w:rPr>
          <w:szCs w:val="23"/>
        </w:rPr>
        <w:t xml:space="preserve"> </w:t>
      </w:r>
      <w:r w:rsidRPr="00FD6548">
        <w:rPr>
          <w:szCs w:val="23"/>
        </w:rPr>
        <w:t>and world.</w:t>
      </w:r>
    </w:p>
    <w:p w:rsidR="001569A8" w:rsidRPr="00FD6548" w:rsidRDefault="001569A8" w:rsidP="001569A8">
      <w:pPr>
        <w:pStyle w:val="NoSpacing"/>
        <w:rPr>
          <w:szCs w:val="23"/>
        </w:rPr>
      </w:pPr>
      <w:r w:rsidRPr="00FD6548">
        <w:rPr>
          <w:szCs w:val="23"/>
        </w:rPr>
        <w:t xml:space="preserve">9. Pray </w:t>
      </w:r>
      <w:r w:rsidR="00980ADE" w:rsidRPr="00FD6548">
        <w:rPr>
          <w:szCs w:val="23"/>
        </w:rPr>
        <w:t>f</w:t>
      </w:r>
      <w:r w:rsidRPr="00FD6548">
        <w:rPr>
          <w:szCs w:val="23"/>
        </w:rPr>
        <w:t>or the unsaved. Tell God by name those individuals you ar</w:t>
      </w:r>
      <w:r w:rsidR="00980ADE" w:rsidRPr="00FD6548">
        <w:rPr>
          <w:szCs w:val="23"/>
        </w:rPr>
        <w:t>e</w:t>
      </w:r>
      <w:r w:rsidRPr="00FD6548">
        <w:rPr>
          <w:szCs w:val="23"/>
        </w:rPr>
        <w:t xml:space="preserve"> concerned about -- whether it be a neighbor,</w:t>
      </w:r>
      <w:r w:rsidR="00BB0224" w:rsidRPr="00FD6548">
        <w:rPr>
          <w:szCs w:val="23"/>
        </w:rPr>
        <w:t xml:space="preserve"> </w:t>
      </w:r>
      <w:r w:rsidR="00980ADE" w:rsidRPr="00FD6548">
        <w:rPr>
          <w:szCs w:val="23"/>
        </w:rPr>
        <w:t>frie</w:t>
      </w:r>
      <w:r w:rsidRPr="00FD6548">
        <w:rPr>
          <w:szCs w:val="23"/>
        </w:rPr>
        <w:t>nd, acquaintance or family member. Pray that the Holy Spirit will convict them of sin in such a way that they will</w:t>
      </w:r>
      <w:r w:rsidR="00BB0224" w:rsidRPr="00FD6548">
        <w:rPr>
          <w:szCs w:val="23"/>
        </w:rPr>
        <w:t xml:space="preserve"> </w:t>
      </w:r>
      <w:r w:rsidR="00980ADE" w:rsidRPr="00FD6548">
        <w:rPr>
          <w:szCs w:val="23"/>
        </w:rPr>
        <w:t>tu</w:t>
      </w:r>
      <w:r w:rsidRPr="00FD6548">
        <w:rPr>
          <w:szCs w:val="23"/>
        </w:rPr>
        <w:t>rn away from it and in faith invite Christ into their hearts to be their Savior and Lord. Then ask God to give them</w:t>
      </w:r>
      <w:r w:rsidR="00BB0224" w:rsidRPr="00FD6548">
        <w:rPr>
          <w:szCs w:val="23"/>
        </w:rPr>
        <w:t xml:space="preserve"> </w:t>
      </w:r>
      <w:r w:rsidRPr="00FD6548">
        <w:rPr>
          <w:szCs w:val="23"/>
        </w:rPr>
        <w:t>assurance of eternal life through His Word.</w:t>
      </w:r>
    </w:p>
    <w:p w:rsidR="001569A8" w:rsidRPr="00FD6548" w:rsidRDefault="00105965" w:rsidP="001569A8">
      <w:pPr>
        <w:pStyle w:val="NoSpacing"/>
        <w:rPr>
          <w:szCs w:val="23"/>
        </w:rPr>
      </w:pPr>
      <w:r w:rsidRPr="00FD6548">
        <w:rPr>
          <w:szCs w:val="23"/>
        </w:rPr>
        <w:t>1</w:t>
      </w:r>
      <w:r w:rsidR="001569A8" w:rsidRPr="00FD6548">
        <w:rPr>
          <w:szCs w:val="23"/>
        </w:rPr>
        <w:t xml:space="preserve">0. Pray </w:t>
      </w:r>
      <w:r w:rsidR="00980ADE" w:rsidRPr="00FD6548">
        <w:rPr>
          <w:szCs w:val="23"/>
        </w:rPr>
        <w:t>fo</w:t>
      </w:r>
      <w:r w:rsidR="001569A8" w:rsidRPr="00FD6548">
        <w:rPr>
          <w:szCs w:val="23"/>
        </w:rPr>
        <w:t xml:space="preserve">r Christians. Mention them by name </w:t>
      </w:r>
      <w:r w:rsidR="00980ADE" w:rsidRPr="00FD6548">
        <w:rPr>
          <w:szCs w:val="23"/>
        </w:rPr>
        <w:t>to</w:t>
      </w:r>
      <w:r w:rsidR="001569A8" w:rsidRPr="00FD6548">
        <w:rPr>
          <w:szCs w:val="23"/>
        </w:rPr>
        <w:t xml:space="preserve"> the Lord as they come to mind. Pray Scripture for them, including</w:t>
      </w:r>
      <w:r w:rsidR="00980ADE" w:rsidRPr="00FD6548">
        <w:rPr>
          <w:szCs w:val="23"/>
        </w:rPr>
        <w:t xml:space="preserve"> </w:t>
      </w:r>
      <w:r w:rsidR="001569A8" w:rsidRPr="00FD6548">
        <w:rPr>
          <w:szCs w:val="23"/>
        </w:rPr>
        <w:t>Christ's love, spiritual discernment, victory over temptation</w:t>
      </w:r>
      <w:r w:rsidR="00980ADE" w:rsidRPr="00FD6548">
        <w:rPr>
          <w:szCs w:val="23"/>
        </w:rPr>
        <w:t>,</w:t>
      </w:r>
      <w:r w:rsidR="001569A8" w:rsidRPr="00FD6548">
        <w:rPr>
          <w:szCs w:val="23"/>
        </w:rPr>
        <w:t xml:space="preserve"> greater hunger for God's Word, boldness in witness, etc.</w:t>
      </w:r>
    </w:p>
    <w:p w:rsidR="001569A8" w:rsidRPr="00FD6548" w:rsidRDefault="00105965" w:rsidP="001569A8">
      <w:pPr>
        <w:pStyle w:val="NoSpacing"/>
        <w:rPr>
          <w:szCs w:val="23"/>
        </w:rPr>
      </w:pPr>
      <w:r w:rsidRPr="00FD6548">
        <w:rPr>
          <w:szCs w:val="23"/>
        </w:rPr>
        <w:t>11</w:t>
      </w:r>
      <w:r w:rsidR="001569A8" w:rsidRPr="00FD6548">
        <w:rPr>
          <w:szCs w:val="23"/>
        </w:rPr>
        <w:t>. Pray for America -- its leaders, laws, churches</w:t>
      </w:r>
      <w:r w:rsidR="00980ADE" w:rsidRPr="00FD6548">
        <w:rPr>
          <w:szCs w:val="23"/>
        </w:rPr>
        <w:t>,</w:t>
      </w:r>
      <w:r w:rsidR="001569A8" w:rsidRPr="00FD6548">
        <w:rPr>
          <w:szCs w:val="23"/>
        </w:rPr>
        <w:t xml:space="preserve"> media</w:t>
      </w:r>
      <w:r w:rsidR="00980ADE" w:rsidRPr="00FD6548">
        <w:rPr>
          <w:szCs w:val="23"/>
        </w:rPr>
        <w:t>,</w:t>
      </w:r>
      <w:r w:rsidR="001569A8" w:rsidRPr="00FD6548">
        <w:rPr>
          <w:szCs w:val="23"/>
        </w:rPr>
        <w:t xml:space="preserve"> schools, homes, prisons</w:t>
      </w:r>
      <w:r w:rsidR="000F529E" w:rsidRPr="00FD6548">
        <w:rPr>
          <w:szCs w:val="23"/>
        </w:rPr>
        <w:t>,</w:t>
      </w:r>
      <w:r w:rsidR="001569A8" w:rsidRPr="00FD6548">
        <w:rPr>
          <w:szCs w:val="23"/>
        </w:rPr>
        <w:t xml:space="preserve"> etc.</w:t>
      </w:r>
    </w:p>
    <w:p w:rsidR="001569A8" w:rsidRPr="001569A8" w:rsidRDefault="001569A8" w:rsidP="001569A8">
      <w:pPr>
        <w:pStyle w:val="NoSpacing"/>
        <w:rPr>
          <w:sz w:val="24"/>
        </w:rPr>
      </w:pPr>
    </w:p>
    <w:p w:rsidR="00D12B9C" w:rsidRPr="001569A8" w:rsidRDefault="00D12B9C" w:rsidP="001569A8">
      <w:pPr>
        <w:pStyle w:val="NoSpacing"/>
        <w:rPr>
          <w:sz w:val="24"/>
        </w:rPr>
      </w:pPr>
    </w:p>
    <w:sectPr w:rsidR="00D12B9C" w:rsidRPr="00156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826E1"/>
    <w:multiLevelType w:val="hybridMultilevel"/>
    <w:tmpl w:val="46EADCE8"/>
    <w:lvl w:ilvl="0" w:tplc="CA745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A8"/>
    <w:rsid w:val="00026135"/>
    <w:rsid w:val="00084508"/>
    <w:rsid w:val="000A461A"/>
    <w:rsid w:val="000F529E"/>
    <w:rsid w:val="00105965"/>
    <w:rsid w:val="001569A8"/>
    <w:rsid w:val="00185930"/>
    <w:rsid w:val="00273377"/>
    <w:rsid w:val="00324B57"/>
    <w:rsid w:val="0034589A"/>
    <w:rsid w:val="00381C38"/>
    <w:rsid w:val="003E4E7D"/>
    <w:rsid w:val="004342B6"/>
    <w:rsid w:val="00454464"/>
    <w:rsid w:val="004B19E0"/>
    <w:rsid w:val="00562719"/>
    <w:rsid w:val="00574964"/>
    <w:rsid w:val="005935C4"/>
    <w:rsid w:val="005F5FCE"/>
    <w:rsid w:val="00624774"/>
    <w:rsid w:val="00670775"/>
    <w:rsid w:val="00703831"/>
    <w:rsid w:val="0070531C"/>
    <w:rsid w:val="00782EA7"/>
    <w:rsid w:val="007A6DE9"/>
    <w:rsid w:val="007B429D"/>
    <w:rsid w:val="00817B46"/>
    <w:rsid w:val="00837170"/>
    <w:rsid w:val="00902BA3"/>
    <w:rsid w:val="00980ADE"/>
    <w:rsid w:val="00AA1002"/>
    <w:rsid w:val="00AB5581"/>
    <w:rsid w:val="00B11CE3"/>
    <w:rsid w:val="00B977F4"/>
    <w:rsid w:val="00BB0224"/>
    <w:rsid w:val="00C739FB"/>
    <w:rsid w:val="00D12B9C"/>
    <w:rsid w:val="00DE388F"/>
    <w:rsid w:val="00E237CE"/>
    <w:rsid w:val="00E56DBF"/>
    <w:rsid w:val="00F01E4B"/>
    <w:rsid w:val="00FD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57540-D467-4AC9-B2DD-D1493CC8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9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4988</Words>
  <Characters>28433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MyComputer</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Randy Nelson</cp:lastModifiedBy>
  <cp:revision>3</cp:revision>
  <dcterms:created xsi:type="dcterms:W3CDTF">2021-01-26T20:22:00Z</dcterms:created>
  <dcterms:modified xsi:type="dcterms:W3CDTF">2021-02-23T18:13:00Z</dcterms:modified>
</cp:coreProperties>
</file>