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3E" w:rsidRPr="00A052E8" w:rsidRDefault="0077303E" w:rsidP="0077303E">
      <w:pPr>
        <w:rPr>
          <w:b/>
        </w:rPr>
      </w:pPr>
      <w:bookmarkStart w:id="0" w:name="_GoBack"/>
      <w:bookmarkEnd w:id="0"/>
      <w:r w:rsidRPr="00A052E8">
        <w:rPr>
          <w:b/>
        </w:rPr>
        <w:t xml:space="preserve">First Sunday after Epiphany (January 7) </w:t>
      </w:r>
    </w:p>
    <w:p w:rsidR="0077303E" w:rsidRPr="00A052E8" w:rsidRDefault="0077303E" w:rsidP="0077303E">
      <w:r w:rsidRPr="00A052E8">
        <w:t>Gospel: Mark 10:13-16</w:t>
      </w:r>
    </w:p>
    <w:p w:rsidR="0077303E" w:rsidRPr="00A052E8" w:rsidRDefault="0077303E" w:rsidP="0077303E">
      <w:r w:rsidRPr="00A052E8">
        <w:t xml:space="preserve">Lesson or Epistle: </w:t>
      </w:r>
      <w:r w:rsidR="005E096E" w:rsidRPr="00A052E8">
        <w:t>Ephesians</w:t>
      </w:r>
      <w:r w:rsidRPr="00A052E8">
        <w:t xml:space="preserve"> 6:1-4</w:t>
      </w:r>
    </w:p>
    <w:p w:rsidR="009B573D" w:rsidRPr="00A052E8" w:rsidRDefault="0077303E" w:rsidP="0077303E">
      <w:r w:rsidRPr="00A052E8">
        <w:t>OT Lesson:</w:t>
      </w:r>
      <w:r w:rsidR="00F86D78" w:rsidRPr="00A052E8">
        <w:t xml:space="preserve"> </w:t>
      </w:r>
      <w:r w:rsidR="00B91D26" w:rsidRPr="00A052E8">
        <w:t>Isaiah 61:1-3</w:t>
      </w:r>
    </w:p>
    <w:p w:rsidR="0077303E" w:rsidRPr="00A052E8" w:rsidRDefault="0077303E" w:rsidP="0077303E">
      <w:pPr>
        <w:rPr>
          <w:b/>
        </w:rPr>
      </w:pPr>
      <w:r w:rsidRPr="00A052E8">
        <w:rPr>
          <w:b/>
        </w:rPr>
        <w:t>Second Sunday after Epiphany (January 14)</w:t>
      </w:r>
    </w:p>
    <w:p w:rsidR="0077303E" w:rsidRPr="00A052E8" w:rsidRDefault="0077303E" w:rsidP="0077303E">
      <w:r w:rsidRPr="00A052E8">
        <w:t>Gospel:</w:t>
      </w:r>
      <w:r w:rsidR="005E096E" w:rsidRPr="00A052E8">
        <w:t xml:space="preserve"> Luke 19:1-10</w:t>
      </w:r>
    </w:p>
    <w:p w:rsidR="0077303E" w:rsidRPr="00A052E8" w:rsidRDefault="0077303E" w:rsidP="0077303E">
      <w:r w:rsidRPr="00A052E8">
        <w:t>Lesson or Epistle:</w:t>
      </w:r>
      <w:r w:rsidR="005E096E" w:rsidRPr="00A052E8">
        <w:t xml:space="preserve"> </w:t>
      </w:r>
      <w:proofErr w:type="gramStart"/>
      <w:r w:rsidR="005E096E" w:rsidRPr="00A052E8">
        <w:t>1</w:t>
      </w:r>
      <w:proofErr w:type="gramEnd"/>
      <w:r w:rsidR="005E096E" w:rsidRPr="00A052E8">
        <w:t xml:space="preserve"> Corinthians 1:26-31</w:t>
      </w:r>
    </w:p>
    <w:p w:rsidR="0077303E" w:rsidRPr="00A052E8" w:rsidRDefault="0077303E" w:rsidP="0077303E">
      <w:r w:rsidRPr="00A052E8">
        <w:t>OT Lesson:</w:t>
      </w:r>
      <w:r w:rsidR="00F86D78" w:rsidRPr="00A052E8">
        <w:t xml:space="preserve"> </w:t>
      </w:r>
      <w:r w:rsidR="00B91D26" w:rsidRPr="00A052E8">
        <w:t>Deuteronomy 18:15-22</w:t>
      </w:r>
    </w:p>
    <w:p w:rsidR="00B91D26" w:rsidRPr="00A052E8" w:rsidRDefault="00B91D26" w:rsidP="0077303E"/>
    <w:p w:rsidR="005E096E" w:rsidRPr="00A052E8" w:rsidRDefault="005E096E" w:rsidP="0077303E">
      <w:r w:rsidRPr="00A052E8">
        <w:rPr>
          <w:b/>
        </w:rPr>
        <w:t>Third Sunday after Epiphany (January 21)</w:t>
      </w:r>
    </w:p>
    <w:p w:rsidR="005E096E" w:rsidRPr="00A052E8" w:rsidRDefault="005E096E" w:rsidP="005E096E">
      <w:r w:rsidRPr="00A052E8">
        <w:t>Gospel: Mark 1:21-35</w:t>
      </w:r>
    </w:p>
    <w:p w:rsidR="005E096E" w:rsidRPr="00A052E8" w:rsidRDefault="005E096E" w:rsidP="005E096E">
      <w:r w:rsidRPr="00A052E8">
        <w:t>Lesson or Epistle: II Corinthians 1:3-11</w:t>
      </w:r>
    </w:p>
    <w:p w:rsidR="005E096E" w:rsidRPr="00A052E8" w:rsidRDefault="005E096E" w:rsidP="005E096E">
      <w:r w:rsidRPr="00A052E8">
        <w:t>OT Lesson:</w:t>
      </w:r>
      <w:r w:rsidR="00F86D78" w:rsidRPr="00A052E8">
        <w:t xml:space="preserve"> </w:t>
      </w:r>
      <w:r w:rsidR="00B91D26" w:rsidRPr="00A052E8">
        <w:t>Jeremiah 33:6-9</w:t>
      </w:r>
    </w:p>
    <w:p w:rsidR="00B91D26" w:rsidRPr="00A052E8" w:rsidRDefault="00B91D26" w:rsidP="005E096E"/>
    <w:p w:rsidR="005E096E" w:rsidRPr="00A052E8" w:rsidRDefault="005E096E" w:rsidP="0077303E">
      <w:pPr>
        <w:rPr>
          <w:b/>
        </w:rPr>
      </w:pPr>
      <w:r w:rsidRPr="00A052E8">
        <w:rPr>
          <w:b/>
        </w:rPr>
        <w:t>Septuagesima (January 28)</w:t>
      </w:r>
    </w:p>
    <w:p w:rsidR="005E096E" w:rsidRPr="00A052E8" w:rsidRDefault="005E096E" w:rsidP="005E096E">
      <w:r w:rsidRPr="00A052E8">
        <w:t>Gospel: Matthew 25:14-30</w:t>
      </w:r>
    </w:p>
    <w:p w:rsidR="005E096E" w:rsidRPr="00A052E8" w:rsidRDefault="005E096E" w:rsidP="005E096E">
      <w:r w:rsidRPr="00A052E8">
        <w:t>Lesson or Epistle: Philippians 3:7-16</w:t>
      </w:r>
    </w:p>
    <w:p w:rsidR="005E096E" w:rsidRPr="00A052E8" w:rsidRDefault="005E096E" w:rsidP="005E096E">
      <w:r w:rsidRPr="00A052E8">
        <w:t>OT Lesson:</w:t>
      </w:r>
      <w:r w:rsidR="00B91D26" w:rsidRPr="00A052E8">
        <w:t xml:space="preserve"> Jeremiah 1:4-10</w:t>
      </w:r>
    </w:p>
    <w:p w:rsidR="00B91D26" w:rsidRPr="00A052E8" w:rsidRDefault="00B91D26" w:rsidP="005E096E"/>
    <w:p w:rsidR="0077303E" w:rsidRPr="00A052E8" w:rsidRDefault="005E096E" w:rsidP="0077303E">
      <w:pPr>
        <w:rPr>
          <w:b/>
        </w:rPr>
      </w:pPr>
      <w:r w:rsidRPr="00A052E8">
        <w:rPr>
          <w:b/>
        </w:rPr>
        <w:t>Sexagesima Sunday (February 4)</w:t>
      </w:r>
    </w:p>
    <w:p w:rsidR="005E096E" w:rsidRPr="00A052E8" w:rsidRDefault="005E096E" w:rsidP="005E096E">
      <w:r w:rsidRPr="00A052E8">
        <w:t>Gospel: Matthew 9:35-10:7</w:t>
      </w:r>
    </w:p>
    <w:p w:rsidR="005E096E" w:rsidRPr="00A052E8" w:rsidRDefault="005E096E" w:rsidP="005E096E">
      <w:r w:rsidRPr="00A052E8">
        <w:t>Lesson or Epistle:</w:t>
      </w:r>
      <w:r w:rsidR="00F86D78" w:rsidRPr="00A052E8">
        <w:t xml:space="preserve"> II </w:t>
      </w:r>
      <w:r w:rsidRPr="00A052E8">
        <w:t>Timothy 3:14-4:5</w:t>
      </w:r>
    </w:p>
    <w:p w:rsidR="005E096E" w:rsidRPr="00A052E8" w:rsidRDefault="005E096E" w:rsidP="005E096E">
      <w:r w:rsidRPr="00A052E8">
        <w:t>OT Lesson:</w:t>
      </w:r>
      <w:r w:rsidR="00F86D78" w:rsidRPr="00A052E8">
        <w:t xml:space="preserve"> </w:t>
      </w:r>
      <w:r w:rsidR="00B91D26" w:rsidRPr="00A052E8">
        <w:t>Isaiah 55:10-13</w:t>
      </w:r>
    </w:p>
    <w:p w:rsidR="00B91D26" w:rsidRPr="00A052E8" w:rsidRDefault="00B91D26" w:rsidP="005E096E"/>
    <w:p w:rsidR="005E096E" w:rsidRPr="00A052E8" w:rsidRDefault="005E096E" w:rsidP="005E096E">
      <w:pPr>
        <w:rPr>
          <w:b/>
        </w:rPr>
      </w:pPr>
      <w:r w:rsidRPr="00A052E8">
        <w:rPr>
          <w:b/>
        </w:rPr>
        <w:t>Quinquagesima Sunday (February 11)</w:t>
      </w:r>
    </w:p>
    <w:p w:rsidR="005E096E" w:rsidRPr="00A052E8" w:rsidRDefault="005E096E" w:rsidP="005E096E">
      <w:r w:rsidRPr="00A052E8">
        <w:t>Gospel: John 1:29-34</w:t>
      </w:r>
    </w:p>
    <w:p w:rsidR="005E096E" w:rsidRPr="00A052E8" w:rsidRDefault="005E096E" w:rsidP="005E096E">
      <w:r w:rsidRPr="00A052E8">
        <w:t>Lesson or Epistle: Isaiah 53:1-7</w:t>
      </w:r>
    </w:p>
    <w:p w:rsidR="005E096E" w:rsidRPr="00A052E8" w:rsidRDefault="005E096E" w:rsidP="005E096E">
      <w:r w:rsidRPr="00A052E8">
        <w:t>OT Lesson:</w:t>
      </w:r>
      <w:r w:rsidR="00F86D78" w:rsidRPr="00A052E8">
        <w:t xml:space="preserve"> </w:t>
      </w:r>
      <w:r w:rsidR="00B91D26" w:rsidRPr="00A052E8">
        <w:t>Isaiah 35:3-7</w:t>
      </w:r>
    </w:p>
    <w:p w:rsidR="00B91D26" w:rsidRPr="00A052E8" w:rsidRDefault="00B91D26" w:rsidP="005E096E"/>
    <w:p w:rsidR="005E096E" w:rsidRPr="00A052E8" w:rsidRDefault="005E096E" w:rsidP="005E096E">
      <w:pPr>
        <w:rPr>
          <w:b/>
        </w:rPr>
      </w:pPr>
      <w:r w:rsidRPr="00A052E8">
        <w:rPr>
          <w:b/>
        </w:rPr>
        <w:t>First Sunday in Lent (February 18)</w:t>
      </w:r>
    </w:p>
    <w:p w:rsidR="005E096E" w:rsidRPr="00A052E8" w:rsidRDefault="005E096E" w:rsidP="005E096E">
      <w:r w:rsidRPr="00A052E8">
        <w:t>Gospel: Luke 10:17-20</w:t>
      </w:r>
    </w:p>
    <w:p w:rsidR="005E096E" w:rsidRPr="00A052E8" w:rsidRDefault="005E096E" w:rsidP="005E096E">
      <w:r w:rsidRPr="00A052E8">
        <w:t>Lesson or Epistle: Revelation 12:7-12</w:t>
      </w:r>
    </w:p>
    <w:p w:rsidR="00B91D26" w:rsidRPr="00A052E8" w:rsidRDefault="005E096E" w:rsidP="005E096E">
      <w:r w:rsidRPr="00A052E8">
        <w:t>OT Lesson:</w:t>
      </w:r>
      <w:r w:rsidR="00F86D78" w:rsidRPr="00A052E8">
        <w:t xml:space="preserve"> </w:t>
      </w:r>
      <w:r w:rsidR="00B91D26" w:rsidRPr="00A052E8">
        <w:t>Genesis 3:1-24</w:t>
      </w:r>
    </w:p>
    <w:p w:rsidR="005E096E" w:rsidRPr="00A052E8" w:rsidRDefault="005E096E" w:rsidP="005E096E">
      <w:pPr>
        <w:rPr>
          <w:b/>
        </w:rPr>
      </w:pPr>
      <w:r w:rsidRPr="00A052E8">
        <w:rPr>
          <w:b/>
        </w:rPr>
        <w:t>Second Sunday in Lent (February 25)</w:t>
      </w:r>
    </w:p>
    <w:p w:rsidR="005E096E" w:rsidRPr="00A052E8" w:rsidRDefault="005E096E" w:rsidP="005E096E">
      <w:r w:rsidRPr="00A052E8">
        <w:t>Gospel:</w:t>
      </w:r>
      <w:r w:rsidR="006D1674" w:rsidRPr="00A052E8">
        <w:t xml:space="preserve"> Mark 9:17-29</w:t>
      </w:r>
    </w:p>
    <w:p w:rsidR="005E096E" w:rsidRPr="00A052E8" w:rsidRDefault="005E096E" w:rsidP="005E096E">
      <w:r w:rsidRPr="00A052E8">
        <w:t>Lesson or Epistle:</w:t>
      </w:r>
      <w:r w:rsidR="006D1674" w:rsidRPr="00A052E8">
        <w:t xml:space="preserve"> Revelation 3:7-13</w:t>
      </w:r>
    </w:p>
    <w:p w:rsidR="005E096E" w:rsidRPr="00A052E8" w:rsidRDefault="005E096E" w:rsidP="005E096E">
      <w:r w:rsidRPr="00A052E8">
        <w:t>OT Lesson:</w:t>
      </w:r>
      <w:r w:rsidR="00F86D78" w:rsidRPr="00A052E8">
        <w:t xml:space="preserve"> </w:t>
      </w:r>
      <w:r w:rsidR="00B91D26" w:rsidRPr="00A052E8">
        <w:t>Isaiah 45:20-25</w:t>
      </w:r>
    </w:p>
    <w:p w:rsidR="006D1674" w:rsidRPr="00A052E8" w:rsidRDefault="006D1674" w:rsidP="005E096E"/>
    <w:p w:rsidR="006D1674" w:rsidRPr="00A052E8" w:rsidRDefault="006D1674" w:rsidP="005E096E">
      <w:pPr>
        <w:rPr>
          <w:b/>
        </w:rPr>
      </w:pPr>
      <w:r w:rsidRPr="00A052E8">
        <w:rPr>
          <w:b/>
        </w:rPr>
        <w:t>Third Sunday in Lent (March 3)</w:t>
      </w:r>
    </w:p>
    <w:p w:rsidR="006D1674" w:rsidRPr="00A052E8" w:rsidRDefault="006D1674" w:rsidP="006D1674">
      <w:r w:rsidRPr="00A052E8">
        <w:t>Gospel: Luke 4:31-37</w:t>
      </w:r>
    </w:p>
    <w:p w:rsidR="006D1674" w:rsidRPr="00A052E8" w:rsidRDefault="006D1674" w:rsidP="006D1674">
      <w:r w:rsidRPr="00A052E8">
        <w:t>Lesson or Epistle:</w:t>
      </w:r>
      <w:r w:rsidR="00EE704E" w:rsidRPr="00A052E8">
        <w:t xml:space="preserve"> Revelation 3:7-13</w:t>
      </w:r>
    </w:p>
    <w:p w:rsidR="006D1674" w:rsidRPr="00A052E8" w:rsidRDefault="006D1674" w:rsidP="006D1674">
      <w:r w:rsidRPr="00A052E8">
        <w:t>OT Lesson:</w:t>
      </w:r>
      <w:r w:rsidR="00B91D26" w:rsidRPr="00A052E8">
        <w:t xml:space="preserve"> II Samuel 22:1-7</w:t>
      </w:r>
    </w:p>
    <w:p w:rsidR="00B91D26" w:rsidRPr="00A052E8" w:rsidRDefault="00B91D26" w:rsidP="006D1674"/>
    <w:p w:rsidR="006D1674" w:rsidRPr="00A052E8" w:rsidRDefault="00EE704E" w:rsidP="005E096E">
      <w:pPr>
        <w:rPr>
          <w:b/>
        </w:rPr>
      </w:pPr>
      <w:r w:rsidRPr="00A052E8">
        <w:rPr>
          <w:b/>
        </w:rPr>
        <w:t>Fourth Sunday in Lent (March 10)</w:t>
      </w:r>
    </w:p>
    <w:p w:rsidR="00EE704E" w:rsidRPr="00A052E8" w:rsidRDefault="00EE704E" w:rsidP="00EE704E">
      <w:r w:rsidRPr="00A052E8">
        <w:t>Gospel: John 6:52-65</w:t>
      </w:r>
    </w:p>
    <w:p w:rsidR="00EE704E" w:rsidRPr="00A052E8" w:rsidRDefault="00EE704E" w:rsidP="00EE704E">
      <w:r w:rsidRPr="00A052E8">
        <w:t>Lesson or Epistle: Exodus 16:11-18</w:t>
      </w:r>
    </w:p>
    <w:p w:rsidR="00EE704E" w:rsidRPr="00A052E8" w:rsidRDefault="00EE704E" w:rsidP="00EE704E">
      <w:r w:rsidRPr="00A052E8">
        <w:t>OT Lesson:</w:t>
      </w:r>
      <w:r w:rsidR="00B91D26" w:rsidRPr="00A052E8">
        <w:t xml:space="preserve"> Isaiah 49:8-13</w:t>
      </w:r>
    </w:p>
    <w:p w:rsidR="00B91D26" w:rsidRPr="00A052E8" w:rsidRDefault="00B91D26" w:rsidP="00EE704E"/>
    <w:p w:rsidR="005E096E" w:rsidRPr="00A052E8" w:rsidRDefault="00EE704E" w:rsidP="0077303E">
      <w:pPr>
        <w:rPr>
          <w:b/>
        </w:rPr>
      </w:pPr>
      <w:r w:rsidRPr="00A052E8">
        <w:rPr>
          <w:b/>
        </w:rPr>
        <w:t>Fifth Sunday in Lent (March 17)</w:t>
      </w:r>
    </w:p>
    <w:p w:rsidR="00EE704E" w:rsidRPr="00A052E8" w:rsidRDefault="00EE704E" w:rsidP="00EE704E">
      <w:r w:rsidRPr="00A052E8">
        <w:t>Gospel: Luke 1:46-55</w:t>
      </w:r>
    </w:p>
    <w:p w:rsidR="00EE704E" w:rsidRPr="00A052E8" w:rsidRDefault="00EE704E" w:rsidP="00EE704E">
      <w:r w:rsidRPr="00A052E8">
        <w:t>Lesson or Epistle: Revelation 21:1-7</w:t>
      </w:r>
    </w:p>
    <w:p w:rsidR="00EE704E" w:rsidRPr="00A052E8" w:rsidRDefault="00EE704E" w:rsidP="00EE704E">
      <w:r w:rsidRPr="00A052E8">
        <w:t>OT Lesson:</w:t>
      </w:r>
      <w:r w:rsidR="004A12A5" w:rsidRPr="00A052E8">
        <w:t xml:space="preserve"> </w:t>
      </w:r>
      <w:r w:rsidR="00B91D26" w:rsidRPr="00A052E8">
        <w:t>Genesis 3:1-3</w:t>
      </w:r>
    </w:p>
    <w:p w:rsidR="004A12A5" w:rsidRPr="00A052E8" w:rsidRDefault="004A12A5" w:rsidP="00EE704E"/>
    <w:p w:rsidR="00EE704E" w:rsidRPr="00A052E8" w:rsidRDefault="00EE704E" w:rsidP="00EE704E">
      <w:pPr>
        <w:rPr>
          <w:b/>
        </w:rPr>
      </w:pPr>
      <w:r w:rsidRPr="00A052E8">
        <w:rPr>
          <w:b/>
        </w:rPr>
        <w:t>Palm Sunday (March 24)</w:t>
      </w:r>
    </w:p>
    <w:p w:rsidR="00EE704E" w:rsidRPr="00A052E8" w:rsidRDefault="00EE704E" w:rsidP="00EE704E">
      <w:r w:rsidRPr="00A052E8">
        <w:t>Gospel: John 12:20-33</w:t>
      </w:r>
    </w:p>
    <w:p w:rsidR="00EE704E" w:rsidRPr="00A052E8" w:rsidRDefault="00EE704E" w:rsidP="00EE704E">
      <w:r w:rsidRPr="00A052E8">
        <w:t>Lesson or Epistle: Isaiah 53:10-12</w:t>
      </w:r>
    </w:p>
    <w:p w:rsidR="00EE704E" w:rsidRPr="00A052E8" w:rsidRDefault="00EE704E" w:rsidP="00EE704E">
      <w:r w:rsidRPr="00A052E8">
        <w:t>OT Lesson:</w:t>
      </w:r>
      <w:r w:rsidR="00F86D78" w:rsidRPr="00A052E8">
        <w:t xml:space="preserve"> Zechariah 9:9-10</w:t>
      </w:r>
    </w:p>
    <w:p w:rsidR="004A12A5" w:rsidRPr="00A052E8" w:rsidRDefault="004A12A5" w:rsidP="00EE704E"/>
    <w:p w:rsidR="00EE704E" w:rsidRPr="00A052E8" w:rsidRDefault="00EE704E" w:rsidP="00EE704E">
      <w:pPr>
        <w:rPr>
          <w:b/>
        </w:rPr>
      </w:pPr>
      <w:r w:rsidRPr="00A052E8">
        <w:rPr>
          <w:b/>
        </w:rPr>
        <w:lastRenderedPageBreak/>
        <w:t>Easter Sunday (March 31)</w:t>
      </w:r>
    </w:p>
    <w:p w:rsidR="00EE704E" w:rsidRPr="00A052E8" w:rsidRDefault="00EE704E" w:rsidP="00EE704E">
      <w:r w:rsidRPr="00A052E8">
        <w:t>Gospel: Matthew 28:1-8</w:t>
      </w:r>
    </w:p>
    <w:p w:rsidR="00EE704E" w:rsidRPr="00A052E8" w:rsidRDefault="00EE704E" w:rsidP="00EE704E">
      <w:r w:rsidRPr="00A052E8">
        <w:t>Lesson or Epistle: Ephesians 1:15-23</w:t>
      </w:r>
    </w:p>
    <w:p w:rsidR="00EE704E" w:rsidRPr="00A052E8" w:rsidRDefault="00EE704E" w:rsidP="00EE704E">
      <w:r w:rsidRPr="00A052E8">
        <w:t>OT Lesson:</w:t>
      </w:r>
      <w:r w:rsidR="004A12A5" w:rsidRPr="00A052E8">
        <w:t xml:space="preserve"> Isaiah 52:13-15</w:t>
      </w:r>
    </w:p>
    <w:p w:rsidR="00EE704E" w:rsidRPr="00A052E8" w:rsidRDefault="00EE704E" w:rsidP="00EE704E">
      <w:pPr>
        <w:rPr>
          <w:b/>
        </w:rPr>
      </w:pPr>
      <w:r w:rsidRPr="00A052E8">
        <w:rPr>
          <w:b/>
        </w:rPr>
        <w:t>First Sunday after Easter (April 7)</w:t>
      </w:r>
    </w:p>
    <w:p w:rsidR="00EE704E" w:rsidRPr="00A052E8" w:rsidRDefault="00EE704E" w:rsidP="00EE704E">
      <w:r w:rsidRPr="00A052E8">
        <w:t>Gospel: Luke 24:36-43</w:t>
      </w:r>
    </w:p>
    <w:p w:rsidR="00EE704E" w:rsidRPr="00A052E8" w:rsidRDefault="00EE704E" w:rsidP="00EE704E">
      <w:r w:rsidRPr="00A052E8">
        <w:t>Lesson or Epistle: Acts 13:26-39</w:t>
      </w:r>
    </w:p>
    <w:p w:rsidR="00EE704E" w:rsidRPr="00A052E8" w:rsidRDefault="00EE704E" w:rsidP="00EE704E">
      <w:r w:rsidRPr="00A052E8">
        <w:t>OT Lesson:</w:t>
      </w:r>
      <w:r w:rsidR="004A12A5" w:rsidRPr="00A052E8">
        <w:t xml:space="preserve"> Job 19:25-27</w:t>
      </w:r>
    </w:p>
    <w:p w:rsidR="00B91D26" w:rsidRPr="00A052E8" w:rsidRDefault="00B91D26" w:rsidP="00EE704E"/>
    <w:p w:rsidR="00EE704E" w:rsidRPr="00A052E8" w:rsidRDefault="00EE704E" w:rsidP="00EE704E">
      <w:pPr>
        <w:rPr>
          <w:b/>
        </w:rPr>
      </w:pPr>
      <w:r w:rsidRPr="00A052E8">
        <w:rPr>
          <w:b/>
        </w:rPr>
        <w:t>Second Sunday after Easter (April 14)</w:t>
      </w:r>
    </w:p>
    <w:p w:rsidR="00EE704E" w:rsidRPr="00A052E8" w:rsidRDefault="00EE704E" w:rsidP="00EE704E">
      <w:r w:rsidRPr="00A052E8">
        <w:t xml:space="preserve">Gospel: </w:t>
      </w:r>
      <w:r w:rsidR="00873658" w:rsidRPr="00A052E8">
        <w:t>Jo</w:t>
      </w:r>
      <w:r w:rsidR="00E8460E" w:rsidRPr="00A052E8">
        <w:t>hn 10:1-10</w:t>
      </w:r>
    </w:p>
    <w:p w:rsidR="00EE704E" w:rsidRPr="00A052E8" w:rsidRDefault="00EE704E" w:rsidP="00EE704E">
      <w:r w:rsidRPr="00A052E8">
        <w:t xml:space="preserve">Lesson or Epistle: </w:t>
      </w:r>
      <w:r w:rsidR="00E8460E" w:rsidRPr="00A052E8">
        <w:t>Hebrews 13:20-21</w:t>
      </w:r>
    </w:p>
    <w:p w:rsidR="00EE704E" w:rsidRPr="00A052E8" w:rsidRDefault="00EE704E" w:rsidP="00EE704E">
      <w:r w:rsidRPr="00A052E8">
        <w:t>OT Lesson:</w:t>
      </w:r>
      <w:r w:rsidR="00B91D26" w:rsidRPr="00A052E8">
        <w:t xml:space="preserve"> Ezekiel 34:11-16</w:t>
      </w:r>
    </w:p>
    <w:p w:rsidR="00E8460E" w:rsidRPr="00A052E8" w:rsidRDefault="00E8460E" w:rsidP="00EE704E"/>
    <w:p w:rsidR="00E8460E" w:rsidRPr="00A052E8" w:rsidRDefault="00E8460E" w:rsidP="00EE704E">
      <w:pPr>
        <w:rPr>
          <w:b/>
        </w:rPr>
      </w:pPr>
      <w:r w:rsidRPr="00A052E8">
        <w:rPr>
          <w:b/>
        </w:rPr>
        <w:t>Third Sunday after Easter (April 21)</w:t>
      </w:r>
    </w:p>
    <w:p w:rsidR="00E8460E" w:rsidRPr="00A052E8" w:rsidRDefault="00E8460E" w:rsidP="00E8460E">
      <w:r w:rsidRPr="00A052E8">
        <w:t>Gospel: John 14:1-12</w:t>
      </w:r>
    </w:p>
    <w:p w:rsidR="00E8460E" w:rsidRPr="00A052E8" w:rsidRDefault="00E8460E" w:rsidP="00E8460E">
      <w:r w:rsidRPr="00A052E8">
        <w:t xml:space="preserve">Lesson or Epistle: </w:t>
      </w:r>
      <w:proofErr w:type="gramStart"/>
      <w:r w:rsidRPr="00A052E8">
        <w:t>1</w:t>
      </w:r>
      <w:proofErr w:type="gramEnd"/>
      <w:r w:rsidRPr="00A052E8">
        <w:t xml:space="preserve"> Peter 1:3-9</w:t>
      </w:r>
    </w:p>
    <w:p w:rsidR="00E8460E" w:rsidRPr="00A052E8" w:rsidRDefault="00E8460E" w:rsidP="00E8460E">
      <w:r w:rsidRPr="00A052E8">
        <w:t>OT Lesson:</w:t>
      </w:r>
      <w:r w:rsidR="00B91D26" w:rsidRPr="00A052E8">
        <w:t xml:space="preserve"> </w:t>
      </w:r>
      <w:r w:rsidR="00E55E07" w:rsidRPr="00A052E8">
        <w:t>Lamentations</w:t>
      </w:r>
      <w:r w:rsidR="00B91D26" w:rsidRPr="00A052E8">
        <w:t xml:space="preserve"> 3:18-26</w:t>
      </w:r>
    </w:p>
    <w:p w:rsidR="00B91D26" w:rsidRPr="00A052E8" w:rsidRDefault="00B91D26" w:rsidP="00E8460E">
      <w:pPr>
        <w:rPr>
          <w:b/>
        </w:rPr>
      </w:pPr>
    </w:p>
    <w:p w:rsidR="00E8460E" w:rsidRPr="00A052E8" w:rsidRDefault="00E8460E" w:rsidP="00EE704E">
      <w:pPr>
        <w:rPr>
          <w:b/>
        </w:rPr>
      </w:pPr>
      <w:r w:rsidRPr="00A052E8">
        <w:rPr>
          <w:b/>
        </w:rPr>
        <w:t>Fourth Sunday after Easter (April 28)</w:t>
      </w:r>
    </w:p>
    <w:p w:rsidR="00E8460E" w:rsidRPr="00A052E8" w:rsidRDefault="00E8460E" w:rsidP="00E8460E">
      <w:r w:rsidRPr="00A052E8">
        <w:t>Gospel: John 7:37-39</w:t>
      </w:r>
    </w:p>
    <w:p w:rsidR="00E8460E" w:rsidRPr="00A052E8" w:rsidRDefault="00E8460E" w:rsidP="00E8460E">
      <w:r w:rsidRPr="00A052E8">
        <w:t xml:space="preserve">Lesson or Epistle: </w:t>
      </w:r>
      <w:proofErr w:type="gramStart"/>
      <w:r w:rsidRPr="00A052E8">
        <w:t>1</w:t>
      </w:r>
      <w:proofErr w:type="gramEnd"/>
      <w:r w:rsidRPr="00A052E8">
        <w:t xml:space="preserve"> John 3:19-24</w:t>
      </w:r>
    </w:p>
    <w:p w:rsidR="00E55E07" w:rsidRPr="00A052E8" w:rsidRDefault="00E8460E" w:rsidP="00E8460E">
      <w:r w:rsidRPr="00A052E8">
        <w:t>OT Lesson:</w:t>
      </w:r>
      <w:r w:rsidR="00E55E07" w:rsidRPr="00A052E8">
        <w:t xml:space="preserve"> Isaiah 12:1-6</w:t>
      </w:r>
    </w:p>
    <w:p w:rsidR="009B573D" w:rsidRPr="00A052E8" w:rsidRDefault="009B573D" w:rsidP="00E8460E"/>
    <w:p w:rsidR="00E8460E" w:rsidRPr="00A052E8" w:rsidRDefault="00E8460E" w:rsidP="00EE704E">
      <w:pPr>
        <w:rPr>
          <w:b/>
        </w:rPr>
      </w:pPr>
      <w:r w:rsidRPr="00A052E8">
        <w:rPr>
          <w:b/>
        </w:rPr>
        <w:t>Fifth Sunday after Easter (May 5)</w:t>
      </w:r>
    </w:p>
    <w:p w:rsidR="00E8460E" w:rsidRPr="00A052E8" w:rsidRDefault="00E8460E" w:rsidP="00E8460E">
      <w:r w:rsidRPr="00A052E8">
        <w:t xml:space="preserve">Gospel: </w:t>
      </w:r>
      <w:r w:rsidR="00486979" w:rsidRPr="00A052E8">
        <w:t>Matthew 6:5-13</w:t>
      </w:r>
    </w:p>
    <w:p w:rsidR="00E8460E" w:rsidRPr="00A052E8" w:rsidRDefault="00E8460E" w:rsidP="00E8460E">
      <w:r w:rsidRPr="00A052E8">
        <w:t>Lesson or Epistle:</w:t>
      </w:r>
      <w:r w:rsidR="00486979" w:rsidRPr="00A052E8">
        <w:t xml:space="preserve"> James 5:16-20</w:t>
      </w:r>
    </w:p>
    <w:p w:rsidR="00E8460E" w:rsidRPr="00A052E8" w:rsidRDefault="00E8460E" w:rsidP="00E8460E">
      <w:r w:rsidRPr="00A052E8">
        <w:t>OT Lesson:</w:t>
      </w:r>
      <w:r w:rsidR="00E55E07" w:rsidRPr="00A052E8">
        <w:t xml:space="preserve"> Jeremiah 29:11-14</w:t>
      </w:r>
    </w:p>
    <w:p w:rsidR="00E55E07" w:rsidRPr="00A052E8" w:rsidRDefault="00E55E07" w:rsidP="00E8460E">
      <w:pPr>
        <w:rPr>
          <w:b/>
        </w:rPr>
      </w:pPr>
    </w:p>
    <w:p w:rsidR="00E8460E" w:rsidRPr="00A052E8" w:rsidRDefault="00486979" w:rsidP="00EE704E">
      <w:pPr>
        <w:rPr>
          <w:b/>
        </w:rPr>
      </w:pPr>
      <w:r w:rsidRPr="00A052E8">
        <w:rPr>
          <w:b/>
        </w:rPr>
        <w:t>Sixth Sunday after Easter (May 12)</w:t>
      </w:r>
    </w:p>
    <w:p w:rsidR="00486979" w:rsidRPr="00A052E8" w:rsidRDefault="00486979" w:rsidP="00486979">
      <w:r w:rsidRPr="00A052E8">
        <w:t>Gospel: Luke 12:4-12</w:t>
      </w:r>
    </w:p>
    <w:p w:rsidR="00486979" w:rsidRPr="00A052E8" w:rsidRDefault="00486979" w:rsidP="00486979">
      <w:r w:rsidRPr="00A052E8">
        <w:t>Lesson or Epistle: 1 Peter 3:15-17</w:t>
      </w:r>
    </w:p>
    <w:p w:rsidR="00486979" w:rsidRPr="00A052E8" w:rsidRDefault="00486979" w:rsidP="00486979">
      <w:r w:rsidRPr="00A052E8">
        <w:t>OT Lesson:</w:t>
      </w:r>
      <w:r w:rsidR="00E55E07" w:rsidRPr="00A052E8">
        <w:t xml:space="preserve"> Ezekiel 36:25-27</w:t>
      </w:r>
    </w:p>
    <w:p w:rsidR="00486979" w:rsidRPr="00A052E8" w:rsidRDefault="00486979" w:rsidP="00EE704E">
      <w:pPr>
        <w:rPr>
          <w:b/>
        </w:rPr>
      </w:pPr>
      <w:r w:rsidRPr="00A052E8">
        <w:rPr>
          <w:b/>
        </w:rPr>
        <w:t xml:space="preserve">Pentecost </w:t>
      </w:r>
      <w:r w:rsidR="00E55E07" w:rsidRPr="00A052E8">
        <w:rPr>
          <w:b/>
        </w:rPr>
        <w:t>Sunday</w:t>
      </w:r>
      <w:r w:rsidRPr="00A052E8">
        <w:rPr>
          <w:b/>
        </w:rPr>
        <w:t xml:space="preserve"> (May 19)</w:t>
      </w:r>
    </w:p>
    <w:p w:rsidR="00486979" w:rsidRPr="00A052E8" w:rsidRDefault="00486979" w:rsidP="00486979">
      <w:r w:rsidRPr="00A052E8">
        <w:t>Gospel: John 14:15-</w:t>
      </w:r>
    </w:p>
    <w:p w:rsidR="00486979" w:rsidRPr="00A052E8" w:rsidRDefault="00486979" w:rsidP="00486979">
      <w:r w:rsidRPr="00A052E8">
        <w:t>Lesson or Epistle: Acts 2:32-41</w:t>
      </w:r>
    </w:p>
    <w:p w:rsidR="00486979" w:rsidRPr="00A052E8" w:rsidRDefault="00486979" w:rsidP="00486979">
      <w:r w:rsidRPr="00A052E8">
        <w:t>OT Lesson:</w:t>
      </w:r>
      <w:r w:rsidR="00E55E07" w:rsidRPr="00A052E8">
        <w:t xml:space="preserve"> Joel 2:28-32</w:t>
      </w:r>
    </w:p>
    <w:p w:rsidR="00E55E07" w:rsidRPr="00A052E8" w:rsidRDefault="00E55E07" w:rsidP="00486979"/>
    <w:p w:rsidR="00EE704E" w:rsidRPr="00A052E8" w:rsidRDefault="00486979" w:rsidP="00EE704E">
      <w:pPr>
        <w:rPr>
          <w:b/>
        </w:rPr>
      </w:pPr>
      <w:r w:rsidRPr="00A052E8">
        <w:rPr>
          <w:b/>
        </w:rPr>
        <w:t>Trinity Sunday (May 26)</w:t>
      </w:r>
    </w:p>
    <w:p w:rsidR="00486979" w:rsidRPr="00A052E8" w:rsidRDefault="00486979" w:rsidP="00486979">
      <w:r w:rsidRPr="00A052E8">
        <w:t>Gospel: Matthew 28:16-20</w:t>
      </w:r>
    </w:p>
    <w:p w:rsidR="00486979" w:rsidRPr="00A052E8" w:rsidRDefault="00486979" w:rsidP="00486979">
      <w:r w:rsidRPr="00A052E8">
        <w:t>Lesson or Epistle: Titus 3:3-7</w:t>
      </w:r>
    </w:p>
    <w:p w:rsidR="00486979" w:rsidRPr="00A052E8" w:rsidRDefault="00486979" w:rsidP="00486979">
      <w:r w:rsidRPr="00A052E8">
        <w:t>OT Lesson:</w:t>
      </w:r>
      <w:r w:rsidR="00E55E07" w:rsidRPr="00A052E8">
        <w:t xml:space="preserve"> Ezekiel 18:30-32</w:t>
      </w:r>
    </w:p>
    <w:p w:rsidR="00E55E07" w:rsidRPr="00A052E8" w:rsidRDefault="00E55E07" w:rsidP="00486979"/>
    <w:p w:rsidR="00486979" w:rsidRPr="00A052E8" w:rsidRDefault="00486979" w:rsidP="00EE704E">
      <w:pPr>
        <w:rPr>
          <w:b/>
        </w:rPr>
      </w:pPr>
      <w:r w:rsidRPr="00A052E8">
        <w:rPr>
          <w:b/>
        </w:rPr>
        <w:t>First Sunday after Trinity (June 2)</w:t>
      </w:r>
    </w:p>
    <w:p w:rsidR="00486979" w:rsidRPr="00A052E8" w:rsidRDefault="00486979" w:rsidP="00486979">
      <w:r w:rsidRPr="00A052E8">
        <w:t>Gospel: Matthew 16:24-28</w:t>
      </w:r>
    </w:p>
    <w:p w:rsidR="00486979" w:rsidRPr="00A052E8" w:rsidRDefault="00486979" w:rsidP="00486979">
      <w:r w:rsidRPr="00A052E8">
        <w:t xml:space="preserve">Lesson or Epistle: </w:t>
      </w:r>
      <w:proofErr w:type="gramStart"/>
      <w:r w:rsidRPr="00A052E8">
        <w:t>1</w:t>
      </w:r>
      <w:proofErr w:type="gramEnd"/>
      <w:r w:rsidRPr="00A052E8">
        <w:t xml:space="preserve"> Timothy 6:6-16</w:t>
      </w:r>
    </w:p>
    <w:p w:rsidR="00486979" w:rsidRPr="00A052E8" w:rsidRDefault="00486979" w:rsidP="00486979">
      <w:r w:rsidRPr="00A052E8">
        <w:t>OT Lesson:</w:t>
      </w:r>
      <w:r w:rsidR="00E55E07" w:rsidRPr="00A052E8">
        <w:t xml:space="preserve"> Jeremiah 9:23-24</w:t>
      </w:r>
    </w:p>
    <w:p w:rsidR="00486979" w:rsidRPr="00A052E8" w:rsidRDefault="00486979" w:rsidP="00EE704E"/>
    <w:p w:rsidR="00486979" w:rsidRPr="00A052E8" w:rsidRDefault="00486979" w:rsidP="00EE704E">
      <w:pPr>
        <w:rPr>
          <w:b/>
        </w:rPr>
      </w:pPr>
      <w:r w:rsidRPr="00A052E8">
        <w:rPr>
          <w:b/>
        </w:rPr>
        <w:t>Second Sunday after Trinity (June 9)</w:t>
      </w:r>
    </w:p>
    <w:p w:rsidR="00486979" w:rsidRPr="00A052E8" w:rsidRDefault="00486979" w:rsidP="00486979">
      <w:r w:rsidRPr="00A052E8">
        <w:t>Gospel: Luke 9:51-62</w:t>
      </w:r>
    </w:p>
    <w:p w:rsidR="00486979" w:rsidRPr="00A052E8" w:rsidRDefault="00486979" w:rsidP="00486979">
      <w:r w:rsidRPr="00A052E8">
        <w:t>Lesson or Epistle: II Peter 1:1-11</w:t>
      </w:r>
    </w:p>
    <w:p w:rsidR="00486979" w:rsidRPr="00A052E8" w:rsidRDefault="00486979" w:rsidP="00486979">
      <w:r w:rsidRPr="00A052E8">
        <w:t>OT Lesson:</w:t>
      </w:r>
      <w:r w:rsidR="00E55E07" w:rsidRPr="00A052E8">
        <w:t xml:space="preserve"> Isaiah 25:6-9</w:t>
      </w:r>
    </w:p>
    <w:p w:rsidR="00F417F5" w:rsidRPr="00A052E8" w:rsidRDefault="00F417F5" w:rsidP="00486979"/>
    <w:p w:rsidR="00486979" w:rsidRPr="00A052E8" w:rsidRDefault="00486979" w:rsidP="00486979">
      <w:pPr>
        <w:rPr>
          <w:b/>
        </w:rPr>
      </w:pPr>
      <w:r w:rsidRPr="00A052E8">
        <w:rPr>
          <w:b/>
        </w:rPr>
        <w:t>Third Sunday after Trinity (Ju</w:t>
      </w:r>
      <w:r w:rsidR="00BF1729" w:rsidRPr="00A052E8">
        <w:rPr>
          <w:b/>
        </w:rPr>
        <w:t>ne 16)</w:t>
      </w:r>
    </w:p>
    <w:p w:rsidR="00BF1729" w:rsidRPr="00A052E8" w:rsidRDefault="00BF1729" w:rsidP="00BF1729">
      <w:r w:rsidRPr="00A052E8">
        <w:t>Gospel: Matthew 9:9-13</w:t>
      </w:r>
    </w:p>
    <w:p w:rsidR="00BF1729" w:rsidRPr="00A052E8" w:rsidRDefault="00BF1729" w:rsidP="00BF1729">
      <w:r w:rsidRPr="00A052E8">
        <w:t>Lesson or Epistle: Ephesians 2:1-9</w:t>
      </w:r>
    </w:p>
    <w:p w:rsidR="00BF1729" w:rsidRPr="00A052E8" w:rsidRDefault="00BF1729" w:rsidP="00BF1729">
      <w:r w:rsidRPr="00A052E8">
        <w:t>OT Lesson:</w:t>
      </w:r>
      <w:r w:rsidR="00E55E07" w:rsidRPr="00A052E8">
        <w:t xml:space="preserve"> Micah 7:18-20</w:t>
      </w:r>
    </w:p>
    <w:p w:rsidR="00E55E07" w:rsidRPr="00A052E8" w:rsidRDefault="00E55E07" w:rsidP="00BF1729"/>
    <w:p w:rsidR="009B573D" w:rsidRPr="00A052E8" w:rsidRDefault="00BF1729" w:rsidP="00486979">
      <w:pPr>
        <w:rPr>
          <w:b/>
        </w:rPr>
      </w:pPr>
      <w:r w:rsidRPr="00A052E8">
        <w:rPr>
          <w:b/>
        </w:rPr>
        <w:lastRenderedPageBreak/>
        <w:t>Fourth Sunday after Trinity (June 23)</w:t>
      </w:r>
    </w:p>
    <w:p w:rsidR="00BF1729" w:rsidRPr="00A052E8" w:rsidRDefault="00BF1729" w:rsidP="00BF1729">
      <w:r w:rsidRPr="00A052E8">
        <w:t>Gospel: Matthew 7:1-6</w:t>
      </w:r>
    </w:p>
    <w:p w:rsidR="00BF1729" w:rsidRPr="00A052E8" w:rsidRDefault="00BF1729" w:rsidP="00BF1729">
      <w:r w:rsidRPr="00A052E8">
        <w:t>Lesson or Epistle: Romans 14:1-12</w:t>
      </w:r>
    </w:p>
    <w:p w:rsidR="009B573D" w:rsidRPr="00A052E8" w:rsidRDefault="00BF1729" w:rsidP="00486979">
      <w:r w:rsidRPr="00A052E8">
        <w:t>OT Lesson:</w:t>
      </w:r>
      <w:r w:rsidR="00E55E07" w:rsidRPr="00A052E8">
        <w:t xml:space="preserve"> Isaiah 58:6-12</w:t>
      </w:r>
    </w:p>
    <w:p w:rsidR="00BF1729" w:rsidRPr="00A052E8" w:rsidRDefault="00BF1729" w:rsidP="00486979">
      <w:r w:rsidRPr="00A052E8">
        <w:rPr>
          <w:b/>
        </w:rPr>
        <w:t>Fifth Sunday after Trinity (June 30)</w:t>
      </w:r>
    </w:p>
    <w:p w:rsidR="00BF1729" w:rsidRPr="00A052E8" w:rsidRDefault="00BF1729" w:rsidP="00BF1729">
      <w:r w:rsidRPr="00A052E8">
        <w:t>Gospel: Matthew 16:13-20</w:t>
      </w:r>
    </w:p>
    <w:p w:rsidR="00BF1729" w:rsidRPr="00A052E8" w:rsidRDefault="00BF1729" w:rsidP="00BF1729">
      <w:r w:rsidRPr="00A052E8">
        <w:t>Lesson or Epistle: Acts 26:1-18</w:t>
      </w:r>
    </w:p>
    <w:p w:rsidR="00BF1729" w:rsidRPr="00A052E8" w:rsidRDefault="00BF1729" w:rsidP="00BF1729">
      <w:r w:rsidRPr="00A052E8">
        <w:t>OT Lesson:</w:t>
      </w:r>
      <w:r w:rsidR="00E55E07" w:rsidRPr="00A052E8">
        <w:t xml:space="preserve"> Jeremiah 16:14-21</w:t>
      </w:r>
    </w:p>
    <w:p w:rsidR="00E55E07" w:rsidRPr="00A052E8" w:rsidRDefault="00E55E07" w:rsidP="00BF1729">
      <w:pPr>
        <w:rPr>
          <w:b/>
        </w:rPr>
      </w:pPr>
    </w:p>
    <w:p w:rsidR="00BF1729" w:rsidRPr="00A052E8" w:rsidRDefault="00BF1729" w:rsidP="00486979">
      <w:pPr>
        <w:rPr>
          <w:b/>
        </w:rPr>
      </w:pPr>
      <w:r w:rsidRPr="00A052E8">
        <w:rPr>
          <w:b/>
        </w:rPr>
        <w:t>Sixth Sunday after Trinity (July 7)</w:t>
      </w:r>
    </w:p>
    <w:p w:rsidR="00BF1729" w:rsidRPr="00A052E8" w:rsidRDefault="00BF1729" w:rsidP="00BF1729">
      <w:r w:rsidRPr="00A052E8">
        <w:t>Gospel: Matthew 5:27-37</w:t>
      </w:r>
    </w:p>
    <w:p w:rsidR="00BF1729" w:rsidRPr="00A052E8" w:rsidRDefault="00BF1729" w:rsidP="00BF1729">
      <w:r w:rsidRPr="00A052E8">
        <w:t>Lesson or Epistle:</w:t>
      </w:r>
      <w:r w:rsidR="00537B39" w:rsidRPr="00A052E8">
        <w:t xml:space="preserve"> James 2:</w:t>
      </w:r>
      <w:r w:rsidRPr="00A052E8">
        <w:t>8-17</w:t>
      </w:r>
    </w:p>
    <w:p w:rsidR="00BF1729" w:rsidRPr="00A052E8" w:rsidRDefault="00BF1729" w:rsidP="00BF1729">
      <w:r w:rsidRPr="00A052E8">
        <w:t>OT Lesson:</w:t>
      </w:r>
      <w:r w:rsidR="00E55E07" w:rsidRPr="00A052E8">
        <w:t xml:space="preserve"> Exodus 20:1-17</w:t>
      </w:r>
    </w:p>
    <w:p w:rsidR="00E55E07" w:rsidRPr="00A052E8" w:rsidRDefault="00E55E07" w:rsidP="00BF1729"/>
    <w:p w:rsidR="00BF1729" w:rsidRPr="00A052E8" w:rsidRDefault="00537B39" w:rsidP="00486979">
      <w:pPr>
        <w:rPr>
          <w:b/>
        </w:rPr>
      </w:pPr>
      <w:r w:rsidRPr="00A052E8">
        <w:rPr>
          <w:b/>
        </w:rPr>
        <w:t>Seventh Sunday after Trinity (July 14)</w:t>
      </w:r>
    </w:p>
    <w:p w:rsidR="00537B39" w:rsidRPr="00A052E8" w:rsidRDefault="00537B39" w:rsidP="00537B39">
      <w:r w:rsidRPr="00A052E8">
        <w:t>Gospel: Luke 14:12-15</w:t>
      </w:r>
    </w:p>
    <w:p w:rsidR="00537B39" w:rsidRPr="00A052E8" w:rsidRDefault="00537B39" w:rsidP="00537B39">
      <w:r w:rsidRPr="00A052E8">
        <w:t>Lesson or Epistle: Psalm 23:1-6</w:t>
      </w:r>
    </w:p>
    <w:p w:rsidR="00537B39" w:rsidRPr="00A052E8" w:rsidRDefault="00537B39" w:rsidP="00537B39">
      <w:r w:rsidRPr="00A052E8">
        <w:t>OT Lesson:</w:t>
      </w:r>
      <w:r w:rsidR="00E55E07" w:rsidRPr="00A052E8">
        <w:t xml:space="preserve"> Jeremiah 31:23-25</w:t>
      </w:r>
    </w:p>
    <w:p w:rsidR="00E55E07" w:rsidRPr="00A052E8" w:rsidRDefault="00E55E07" w:rsidP="00537B39"/>
    <w:p w:rsidR="00537B39" w:rsidRPr="00A052E8" w:rsidRDefault="00537B39" w:rsidP="00486979">
      <w:pPr>
        <w:rPr>
          <w:b/>
        </w:rPr>
      </w:pPr>
      <w:r w:rsidRPr="00A052E8">
        <w:rPr>
          <w:b/>
        </w:rPr>
        <w:t>Eighth Sunday after Trinity (July 21)</w:t>
      </w:r>
    </w:p>
    <w:p w:rsidR="00537B39" w:rsidRPr="00A052E8" w:rsidRDefault="00537B39" w:rsidP="00537B39">
      <w:r w:rsidRPr="00A052E8">
        <w:t>Gospel: Mark 7:5-16</w:t>
      </w:r>
    </w:p>
    <w:p w:rsidR="00537B39" w:rsidRPr="00A052E8" w:rsidRDefault="00537B39" w:rsidP="00537B39">
      <w:r w:rsidRPr="00A052E8">
        <w:t xml:space="preserve">Lesson or Epistle: </w:t>
      </w:r>
      <w:proofErr w:type="gramStart"/>
      <w:r w:rsidRPr="00A052E8">
        <w:t>1</w:t>
      </w:r>
      <w:proofErr w:type="gramEnd"/>
      <w:r w:rsidRPr="00A052E8">
        <w:t xml:space="preserve"> John 4:1-6</w:t>
      </w:r>
    </w:p>
    <w:p w:rsidR="00537B39" w:rsidRPr="00A052E8" w:rsidRDefault="00537B39" w:rsidP="00537B39">
      <w:r w:rsidRPr="00A052E8">
        <w:t>OT Lesson:</w:t>
      </w:r>
      <w:r w:rsidR="00E55E07" w:rsidRPr="00A052E8">
        <w:t xml:space="preserve"> Jeremiah 15:19-21</w:t>
      </w:r>
    </w:p>
    <w:p w:rsidR="00537B39" w:rsidRPr="00A052E8" w:rsidRDefault="00537B39" w:rsidP="00486979"/>
    <w:p w:rsidR="00537B39" w:rsidRPr="00A052E8" w:rsidRDefault="00537B39" w:rsidP="00486979">
      <w:pPr>
        <w:rPr>
          <w:b/>
        </w:rPr>
      </w:pPr>
      <w:r w:rsidRPr="00A052E8">
        <w:rPr>
          <w:b/>
        </w:rPr>
        <w:t>Ninth Sunday after Trinity (July 28)</w:t>
      </w:r>
    </w:p>
    <w:p w:rsidR="00537B39" w:rsidRPr="00A052E8" w:rsidRDefault="00537B39" w:rsidP="00486979">
      <w:r w:rsidRPr="00A052E8">
        <w:t xml:space="preserve">Gospel: </w:t>
      </w:r>
      <w:r w:rsidR="00B12679" w:rsidRPr="00A052E8">
        <w:t>Luke 16:10-17</w:t>
      </w:r>
    </w:p>
    <w:p w:rsidR="00537B39" w:rsidRPr="00A052E8" w:rsidRDefault="00537B39" w:rsidP="00486979">
      <w:r w:rsidRPr="00A052E8">
        <w:t xml:space="preserve">Lesson or Epistle: </w:t>
      </w:r>
      <w:r w:rsidR="00B12679" w:rsidRPr="00A052E8">
        <w:t>Ii Thessalonians 3:6-13</w:t>
      </w:r>
    </w:p>
    <w:p w:rsidR="00537B39" w:rsidRPr="00A052E8" w:rsidRDefault="00537B39" w:rsidP="00486979">
      <w:r w:rsidRPr="00A052E8">
        <w:t xml:space="preserve">OT Lesson: </w:t>
      </w:r>
      <w:proofErr w:type="gramStart"/>
      <w:r w:rsidR="00E55E07" w:rsidRPr="00A052E8">
        <w:t>1</w:t>
      </w:r>
      <w:proofErr w:type="gramEnd"/>
      <w:r w:rsidR="00E55E07" w:rsidRPr="00A052E8">
        <w:t xml:space="preserve"> Corinthians 29:10-13</w:t>
      </w:r>
    </w:p>
    <w:p w:rsidR="00E55E07" w:rsidRPr="00A052E8" w:rsidRDefault="00E55E07" w:rsidP="00486979"/>
    <w:p w:rsidR="00537B39" w:rsidRPr="00A052E8" w:rsidRDefault="00537B39" w:rsidP="00537B39">
      <w:pPr>
        <w:rPr>
          <w:b/>
        </w:rPr>
      </w:pPr>
      <w:r w:rsidRPr="00A052E8">
        <w:rPr>
          <w:b/>
        </w:rPr>
        <w:t>Tenth Sunday after Trinity (August 4)</w:t>
      </w:r>
    </w:p>
    <w:p w:rsidR="00537B39" w:rsidRPr="00A052E8" w:rsidRDefault="00537B39" w:rsidP="00537B39">
      <w:r w:rsidRPr="00A052E8">
        <w:t xml:space="preserve">Gospel: </w:t>
      </w:r>
      <w:r w:rsidR="00B12679" w:rsidRPr="00A052E8">
        <w:t>John 6:66-71</w:t>
      </w:r>
    </w:p>
    <w:p w:rsidR="00537B39" w:rsidRPr="00A052E8" w:rsidRDefault="00537B39" w:rsidP="00537B39">
      <w:r w:rsidRPr="00A052E8">
        <w:t xml:space="preserve">Lesson or Epistle: </w:t>
      </w:r>
      <w:r w:rsidR="00B12679" w:rsidRPr="00A052E8">
        <w:t>Hebrews 3:12-4:1</w:t>
      </w:r>
    </w:p>
    <w:p w:rsidR="00537B39" w:rsidRPr="00A052E8" w:rsidRDefault="00537B39" w:rsidP="00537B39">
      <w:r w:rsidRPr="00A052E8">
        <w:t xml:space="preserve">OT Lesson: </w:t>
      </w:r>
      <w:r w:rsidR="00E55E07" w:rsidRPr="00A052E8">
        <w:t>Jeremiah 7:1-7</w:t>
      </w:r>
    </w:p>
    <w:p w:rsidR="00537B39" w:rsidRPr="00A052E8" w:rsidRDefault="00537B39" w:rsidP="00537B39">
      <w:pPr>
        <w:rPr>
          <w:b/>
        </w:rPr>
      </w:pPr>
      <w:r w:rsidRPr="00A052E8">
        <w:rPr>
          <w:b/>
        </w:rPr>
        <w:t>Eleventh Sunday after Trinity (August 11)</w:t>
      </w:r>
    </w:p>
    <w:p w:rsidR="00B12679" w:rsidRPr="00A052E8" w:rsidRDefault="00537B39" w:rsidP="00537B39">
      <w:r w:rsidRPr="00A052E8">
        <w:t xml:space="preserve">Gospel: </w:t>
      </w:r>
      <w:r w:rsidR="00B12679" w:rsidRPr="00A052E8">
        <w:t>Matthew 23:1-12</w:t>
      </w:r>
    </w:p>
    <w:p w:rsidR="00537B39" w:rsidRPr="00A052E8" w:rsidRDefault="00537B39" w:rsidP="00537B39">
      <w:r w:rsidRPr="00A052E8">
        <w:t xml:space="preserve">Lesson or Epistle: </w:t>
      </w:r>
      <w:proofErr w:type="gramStart"/>
      <w:r w:rsidR="00B12679" w:rsidRPr="00A052E8">
        <w:t>1</w:t>
      </w:r>
      <w:proofErr w:type="gramEnd"/>
      <w:r w:rsidR="00B12679" w:rsidRPr="00A052E8">
        <w:t xml:space="preserve"> John 1:8-2:2</w:t>
      </w:r>
    </w:p>
    <w:p w:rsidR="00537B39" w:rsidRPr="00A052E8" w:rsidRDefault="00537B39" w:rsidP="00537B39">
      <w:r w:rsidRPr="00A052E8">
        <w:t xml:space="preserve">OT Lesson: </w:t>
      </w:r>
      <w:r w:rsidR="00E55E07" w:rsidRPr="00A052E8">
        <w:t>II Samuel 22:21-29</w:t>
      </w:r>
    </w:p>
    <w:p w:rsidR="00E55E07" w:rsidRPr="00A052E8" w:rsidRDefault="00E55E07" w:rsidP="00537B39"/>
    <w:p w:rsidR="00537B39" w:rsidRPr="00A052E8" w:rsidRDefault="00537B39" w:rsidP="00537B39">
      <w:pPr>
        <w:rPr>
          <w:b/>
        </w:rPr>
      </w:pPr>
      <w:r w:rsidRPr="00A052E8">
        <w:rPr>
          <w:b/>
        </w:rPr>
        <w:t>Twelfth Sunday after Trinity (August 18)</w:t>
      </w:r>
    </w:p>
    <w:p w:rsidR="00537B39" w:rsidRPr="00A052E8" w:rsidRDefault="00537B39" w:rsidP="00537B39">
      <w:r w:rsidRPr="00A052E8">
        <w:t xml:space="preserve">Gospel: </w:t>
      </w:r>
      <w:r w:rsidR="00B12679" w:rsidRPr="00A052E8">
        <w:t>John 9:24-38</w:t>
      </w:r>
    </w:p>
    <w:p w:rsidR="00537B39" w:rsidRPr="00A052E8" w:rsidRDefault="00537B39" w:rsidP="00537B39">
      <w:r w:rsidRPr="00A052E8">
        <w:t xml:space="preserve">Lesson or Epistle: </w:t>
      </w:r>
      <w:proofErr w:type="gramStart"/>
      <w:r w:rsidR="00B12679" w:rsidRPr="00A052E8">
        <w:t>1</w:t>
      </w:r>
      <w:proofErr w:type="gramEnd"/>
      <w:r w:rsidR="00B12679" w:rsidRPr="00A052E8">
        <w:t xml:space="preserve"> Corinthians 2:6-16</w:t>
      </w:r>
    </w:p>
    <w:p w:rsidR="00537B39" w:rsidRPr="00A052E8" w:rsidRDefault="00537B39" w:rsidP="00537B39">
      <w:r w:rsidRPr="00A052E8">
        <w:t xml:space="preserve">OT Lesson: </w:t>
      </w:r>
      <w:r w:rsidR="00E55E07" w:rsidRPr="00A052E8">
        <w:t>Isaiah 29:18-19</w:t>
      </w:r>
    </w:p>
    <w:p w:rsidR="00E55E07" w:rsidRPr="00A052E8" w:rsidRDefault="00E55E07" w:rsidP="00537B39"/>
    <w:p w:rsidR="00537B39" w:rsidRPr="00A052E8" w:rsidRDefault="00537B39" w:rsidP="00537B39">
      <w:pPr>
        <w:rPr>
          <w:b/>
        </w:rPr>
      </w:pPr>
      <w:r w:rsidRPr="00A052E8">
        <w:rPr>
          <w:b/>
        </w:rPr>
        <w:t>Thirteenth Sunday after Trinity (August 25)</w:t>
      </w:r>
    </w:p>
    <w:p w:rsidR="00537B39" w:rsidRPr="00A052E8" w:rsidRDefault="00537B39" w:rsidP="00537B39">
      <w:r w:rsidRPr="00A052E8">
        <w:t xml:space="preserve">Gospel: </w:t>
      </w:r>
      <w:r w:rsidR="00B12679" w:rsidRPr="00A052E8">
        <w:t>John 13:31-35</w:t>
      </w:r>
    </w:p>
    <w:p w:rsidR="00537B39" w:rsidRPr="00A052E8" w:rsidRDefault="00537B39" w:rsidP="00537B39">
      <w:r w:rsidRPr="00A052E8">
        <w:t xml:space="preserve">Lesson or Epistle: </w:t>
      </w:r>
      <w:proofErr w:type="gramStart"/>
      <w:r w:rsidR="00B12679" w:rsidRPr="00A052E8">
        <w:t>1</w:t>
      </w:r>
      <w:proofErr w:type="gramEnd"/>
      <w:r w:rsidR="00B12679" w:rsidRPr="00A052E8">
        <w:t xml:space="preserve"> Corinthians 13:1-13</w:t>
      </w:r>
    </w:p>
    <w:p w:rsidR="00E55E07" w:rsidRPr="00A052E8" w:rsidRDefault="00537B39" w:rsidP="00537B39">
      <w:r w:rsidRPr="00A052E8">
        <w:t xml:space="preserve">OT Lesson: </w:t>
      </w:r>
      <w:r w:rsidR="00E55E07" w:rsidRPr="00A052E8">
        <w:t>Leviticus 18:1-5</w:t>
      </w:r>
    </w:p>
    <w:p w:rsidR="009B573D" w:rsidRPr="00A052E8" w:rsidRDefault="009B573D" w:rsidP="00537B39"/>
    <w:p w:rsidR="00537B39" w:rsidRPr="00A052E8" w:rsidRDefault="00537B39" w:rsidP="00537B39">
      <w:pPr>
        <w:rPr>
          <w:b/>
        </w:rPr>
      </w:pPr>
      <w:r w:rsidRPr="00A052E8">
        <w:rPr>
          <w:b/>
        </w:rPr>
        <w:t>Fourteenth Sunday after Trinity (September 1)</w:t>
      </w:r>
    </w:p>
    <w:p w:rsidR="00537B39" w:rsidRPr="00A052E8" w:rsidRDefault="00537B39" w:rsidP="00537B39">
      <w:r w:rsidRPr="00A052E8">
        <w:t xml:space="preserve">Gospel: </w:t>
      </w:r>
      <w:r w:rsidR="00B12679" w:rsidRPr="00A052E8">
        <w:t>Luke 4:23-30</w:t>
      </w:r>
    </w:p>
    <w:p w:rsidR="00537B39" w:rsidRPr="00A052E8" w:rsidRDefault="00537B39" w:rsidP="00537B39">
      <w:r w:rsidRPr="00A052E8">
        <w:t xml:space="preserve">Lesson or Epistle: </w:t>
      </w:r>
      <w:r w:rsidR="00B12679" w:rsidRPr="00A052E8">
        <w:t>Revelation 3:1-6</w:t>
      </w:r>
    </w:p>
    <w:p w:rsidR="00537B39" w:rsidRPr="00A052E8" w:rsidRDefault="00537B39" w:rsidP="00537B39">
      <w:r w:rsidRPr="00A052E8">
        <w:t xml:space="preserve">OT Lesson: </w:t>
      </w:r>
      <w:r w:rsidR="00E55E07" w:rsidRPr="00A052E8">
        <w:t>Jeremiah 17:13-14</w:t>
      </w:r>
    </w:p>
    <w:p w:rsidR="00E55E07" w:rsidRPr="00A052E8" w:rsidRDefault="00E55E07" w:rsidP="00537B39"/>
    <w:p w:rsidR="00537B39" w:rsidRPr="00A052E8" w:rsidRDefault="00537B39" w:rsidP="00537B39">
      <w:pPr>
        <w:rPr>
          <w:b/>
        </w:rPr>
      </w:pPr>
      <w:r w:rsidRPr="00A052E8">
        <w:rPr>
          <w:b/>
        </w:rPr>
        <w:t>Fifteenth Sunday after Trinity (September 8)</w:t>
      </w:r>
    </w:p>
    <w:p w:rsidR="00537B39" w:rsidRPr="00A052E8" w:rsidRDefault="00537B39" w:rsidP="00537B39">
      <w:r w:rsidRPr="00A052E8">
        <w:t xml:space="preserve">Gospel: </w:t>
      </w:r>
      <w:r w:rsidR="009B573D" w:rsidRPr="00A052E8">
        <w:t>Matthew 6:19-2</w:t>
      </w:r>
    </w:p>
    <w:p w:rsidR="00537B39" w:rsidRPr="00A052E8" w:rsidRDefault="00537B39" w:rsidP="00537B39">
      <w:r w:rsidRPr="00A052E8">
        <w:t xml:space="preserve">Lesson or Epistle: </w:t>
      </w:r>
      <w:proofErr w:type="gramStart"/>
      <w:r w:rsidR="00B12679" w:rsidRPr="00A052E8">
        <w:t>1</w:t>
      </w:r>
      <w:proofErr w:type="gramEnd"/>
      <w:r w:rsidR="00B12679" w:rsidRPr="00A052E8">
        <w:t xml:space="preserve"> Corinthians 7:29-31</w:t>
      </w:r>
    </w:p>
    <w:p w:rsidR="00537B39" w:rsidRPr="00A052E8" w:rsidRDefault="00537B39" w:rsidP="00537B39">
      <w:r w:rsidRPr="00A052E8">
        <w:t xml:space="preserve">OT Lesson: </w:t>
      </w:r>
      <w:r w:rsidR="00E55E07" w:rsidRPr="00A052E8">
        <w:t>Deuteronomy 6:4-9</w:t>
      </w:r>
    </w:p>
    <w:p w:rsidR="00537B39" w:rsidRPr="00A052E8" w:rsidRDefault="00537B39" w:rsidP="00537B39"/>
    <w:p w:rsidR="00537B39" w:rsidRPr="00A052E8" w:rsidRDefault="00537B39" w:rsidP="00537B39">
      <w:pPr>
        <w:rPr>
          <w:b/>
        </w:rPr>
      </w:pPr>
      <w:r w:rsidRPr="00A052E8">
        <w:rPr>
          <w:b/>
        </w:rPr>
        <w:lastRenderedPageBreak/>
        <w:t>Sixteenth Sunday after Trinity (September 15)</w:t>
      </w:r>
    </w:p>
    <w:p w:rsidR="00537B39" w:rsidRPr="00A052E8" w:rsidRDefault="00537B39" w:rsidP="00537B39">
      <w:r w:rsidRPr="00A052E8">
        <w:t xml:space="preserve">Gospel: </w:t>
      </w:r>
      <w:r w:rsidR="00B12679" w:rsidRPr="00A052E8">
        <w:t>John 11:30-45</w:t>
      </w:r>
    </w:p>
    <w:p w:rsidR="00537B39" w:rsidRPr="00A052E8" w:rsidRDefault="00537B39" w:rsidP="00537B39">
      <w:r w:rsidRPr="00A052E8">
        <w:t xml:space="preserve">Lesson or Epistle: </w:t>
      </w:r>
      <w:r w:rsidR="00B12679" w:rsidRPr="00A052E8">
        <w:t>Philippians 1:19-26</w:t>
      </w:r>
    </w:p>
    <w:p w:rsidR="00537B39" w:rsidRPr="00A052E8" w:rsidRDefault="00537B39" w:rsidP="00537B39">
      <w:r w:rsidRPr="00A052E8">
        <w:t xml:space="preserve">OT Lesson: </w:t>
      </w:r>
      <w:r w:rsidR="00E55E07" w:rsidRPr="00A052E8">
        <w:t>Deuteronomy 32:39-40</w:t>
      </w:r>
    </w:p>
    <w:p w:rsidR="00537B39" w:rsidRPr="00A052E8" w:rsidRDefault="00537B39" w:rsidP="009B573D">
      <w:pPr>
        <w:ind w:right="-720"/>
        <w:rPr>
          <w:b/>
        </w:rPr>
      </w:pPr>
      <w:r w:rsidRPr="00A052E8">
        <w:rPr>
          <w:b/>
        </w:rPr>
        <w:t>Seventeenth Sunday after Trinity</w:t>
      </w:r>
      <w:r w:rsidR="009B573D" w:rsidRPr="00A052E8">
        <w:rPr>
          <w:b/>
        </w:rPr>
        <w:t xml:space="preserve"> </w:t>
      </w:r>
      <w:r w:rsidRPr="00A052E8">
        <w:rPr>
          <w:b/>
        </w:rPr>
        <w:t>(September 22)</w:t>
      </w:r>
    </w:p>
    <w:p w:rsidR="00537B39" w:rsidRPr="00A052E8" w:rsidRDefault="00537B39" w:rsidP="00537B39">
      <w:r w:rsidRPr="00A052E8">
        <w:t xml:space="preserve">Gospel: </w:t>
      </w:r>
      <w:r w:rsidR="00B12679" w:rsidRPr="00A052E8">
        <w:t>Matthew 18:1-7</w:t>
      </w:r>
    </w:p>
    <w:p w:rsidR="00537B39" w:rsidRPr="00A052E8" w:rsidRDefault="00537B39" w:rsidP="00537B39">
      <w:r w:rsidRPr="00A052E8">
        <w:t xml:space="preserve">Lesson or Epistle: </w:t>
      </w:r>
      <w:r w:rsidR="00B12679" w:rsidRPr="00A052E8">
        <w:t>Galatians 5:1-14</w:t>
      </w:r>
    </w:p>
    <w:p w:rsidR="00537B39" w:rsidRPr="00A052E8" w:rsidRDefault="00537B39" w:rsidP="00537B39">
      <w:r w:rsidRPr="00A052E8">
        <w:t xml:space="preserve">OT Lesson: </w:t>
      </w:r>
      <w:proofErr w:type="gramStart"/>
      <w:r w:rsidR="00E55E07" w:rsidRPr="00A052E8">
        <w:t>1</w:t>
      </w:r>
      <w:proofErr w:type="gramEnd"/>
      <w:r w:rsidR="00E55E07" w:rsidRPr="00A052E8">
        <w:t xml:space="preserve"> Samuel 2:1-10</w:t>
      </w:r>
    </w:p>
    <w:p w:rsidR="00E55E07" w:rsidRPr="00A052E8" w:rsidRDefault="00E55E07" w:rsidP="00537B39"/>
    <w:p w:rsidR="00537B39" w:rsidRPr="00A052E8" w:rsidRDefault="00537B39" w:rsidP="00537B39">
      <w:pPr>
        <w:rPr>
          <w:b/>
        </w:rPr>
      </w:pPr>
      <w:r w:rsidRPr="00A052E8">
        <w:rPr>
          <w:b/>
        </w:rPr>
        <w:t>Eighteenth Sunday after Trinity (September 29)</w:t>
      </w:r>
    </w:p>
    <w:p w:rsidR="00537B39" w:rsidRPr="00A052E8" w:rsidRDefault="00537B39" w:rsidP="00537B39">
      <w:r w:rsidRPr="00A052E8">
        <w:t xml:space="preserve">Gospel: </w:t>
      </w:r>
      <w:r w:rsidR="00F86D78" w:rsidRPr="00A052E8">
        <w:t>Mark 10:17-27</w:t>
      </w:r>
    </w:p>
    <w:p w:rsidR="00537B39" w:rsidRPr="00A052E8" w:rsidRDefault="00537B39" w:rsidP="00537B39">
      <w:r w:rsidRPr="00A052E8">
        <w:t xml:space="preserve">Lesson or Epistle: </w:t>
      </w:r>
      <w:proofErr w:type="gramStart"/>
      <w:r w:rsidR="00F86D78" w:rsidRPr="00A052E8">
        <w:t>1</w:t>
      </w:r>
      <w:proofErr w:type="gramEnd"/>
      <w:r w:rsidR="00F86D78" w:rsidRPr="00A052E8">
        <w:t xml:space="preserve"> John 2:7-17</w:t>
      </w:r>
    </w:p>
    <w:p w:rsidR="00537B39" w:rsidRPr="00A052E8" w:rsidRDefault="00537B39" w:rsidP="00537B39">
      <w:r w:rsidRPr="00A052E8">
        <w:t xml:space="preserve">OT Lesson: </w:t>
      </w:r>
      <w:r w:rsidR="009B573D" w:rsidRPr="00A052E8">
        <w:t>Deuteronomy</w:t>
      </w:r>
      <w:r w:rsidR="00E55E07" w:rsidRPr="00A052E8">
        <w:t xml:space="preserve"> </w:t>
      </w:r>
      <w:r w:rsidR="009B573D" w:rsidRPr="00A052E8">
        <w:t>10:12-22</w:t>
      </w:r>
    </w:p>
    <w:p w:rsidR="00E55E07" w:rsidRPr="00A052E8" w:rsidRDefault="00E55E07" w:rsidP="00537B39"/>
    <w:p w:rsidR="00537B39" w:rsidRPr="00A052E8" w:rsidRDefault="00537B39" w:rsidP="00537B39">
      <w:pPr>
        <w:rPr>
          <w:b/>
        </w:rPr>
      </w:pPr>
      <w:r w:rsidRPr="00A052E8">
        <w:rPr>
          <w:b/>
        </w:rPr>
        <w:t>Nineteenth Sunday after Trinity (October 6)</w:t>
      </w:r>
    </w:p>
    <w:p w:rsidR="00537B39" w:rsidRPr="00A052E8" w:rsidRDefault="00537B39" w:rsidP="00537B39">
      <w:r w:rsidRPr="00A052E8">
        <w:t xml:space="preserve">Gospel: </w:t>
      </w:r>
      <w:r w:rsidR="00F86D78" w:rsidRPr="00A052E8">
        <w:t>Luke 13:10-17</w:t>
      </w:r>
    </w:p>
    <w:p w:rsidR="00537B39" w:rsidRPr="00A052E8" w:rsidRDefault="00537B39" w:rsidP="00537B39">
      <w:r w:rsidRPr="00A052E8">
        <w:t xml:space="preserve">Lesson or Epistle: </w:t>
      </w:r>
      <w:r w:rsidR="00F86D78" w:rsidRPr="00A052E8">
        <w:t>Colossians 3:1-11</w:t>
      </w:r>
    </w:p>
    <w:p w:rsidR="00537B39" w:rsidRPr="00A052E8" w:rsidRDefault="00537B39" w:rsidP="00537B39">
      <w:r w:rsidRPr="00A052E8">
        <w:t xml:space="preserve">OT Lesson: </w:t>
      </w:r>
      <w:r w:rsidR="009B573D" w:rsidRPr="00A052E8">
        <w:t>Isaiah 44:21-23</w:t>
      </w:r>
    </w:p>
    <w:p w:rsidR="00C57266" w:rsidRPr="00A052E8" w:rsidRDefault="00C57266" w:rsidP="00537B39"/>
    <w:p w:rsidR="00537B39" w:rsidRPr="00A052E8" w:rsidRDefault="00537B39" w:rsidP="00537B39">
      <w:pPr>
        <w:rPr>
          <w:b/>
        </w:rPr>
      </w:pPr>
      <w:r w:rsidRPr="00A052E8">
        <w:rPr>
          <w:b/>
        </w:rPr>
        <w:t>Twentieth Sunday after Trinity (October 13)</w:t>
      </w:r>
    </w:p>
    <w:p w:rsidR="00537B39" w:rsidRPr="00A052E8" w:rsidRDefault="00537B39" w:rsidP="00537B39">
      <w:r w:rsidRPr="00A052E8">
        <w:t xml:space="preserve">Gospel: </w:t>
      </w:r>
      <w:r w:rsidR="00B12679" w:rsidRPr="00A052E8">
        <w:t>Matthew 21:33-44</w:t>
      </w:r>
    </w:p>
    <w:p w:rsidR="00537B39" w:rsidRPr="00A052E8" w:rsidRDefault="00537B39" w:rsidP="00537B39">
      <w:r w:rsidRPr="00A052E8">
        <w:t xml:space="preserve">Lesson or Epistle: </w:t>
      </w:r>
      <w:r w:rsidR="00B12679" w:rsidRPr="00A052E8">
        <w:t>Hebrews 10:19-31</w:t>
      </w:r>
    </w:p>
    <w:p w:rsidR="00537B39" w:rsidRPr="00A052E8" w:rsidRDefault="00537B39" w:rsidP="00537B39">
      <w:r w:rsidRPr="00A052E8">
        <w:t xml:space="preserve">OT Lesson: </w:t>
      </w:r>
      <w:r w:rsidR="009B573D" w:rsidRPr="00A052E8">
        <w:t>Isaiah 65:1-2</w:t>
      </w:r>
    </w:p>
    <w:p w:rsidR="009B573D" w:rsidRPr="00A052E8" w:rsidRDefault="009B573D" w:rsidP="00537B39"/>
    <w:p w:rsidR="00537B39" w:rsidRPr="00A052E8" w:rsidRDefault="00537B39" w:rsidP="00537B39">
      <w:pPr>
        <w:rPr>
          <w:b/>
        </w:rPr>
      </w:pPr>
      <w:r w:rsidRPr="00A052E8">
        <w:rPr>
          <w:b/>
        </w:rPr>
        <w:t>Twenty-first Sunday after Trinity (October 20)</w:t>
      </w:r>
    </w:p>
    <w:p w:rsidR="00537B39" w:rsidRPr="00A052E8" w:rsidRDefault="00537B39" w:rsidP="00537B39">
      <w:r w:rsidRPr="00A052E8">
        <w:t xml:space="preserve">Gospel: </w:t>
      </w:r>
      <w:r w:rsidR="00B12679" w:rsidRPr="00A052E8">
        <w:t>Colossians 1:24-2:3</w:t>
      </w:r>
    </w:p>
    <w:p w:rsidR="00537B39" w:rsidRPr="00A052E8" w:rsidRDefault="00537B39" w:rsidP="00537B39">
      <w:r w:rsidRPr="00A052E8">
        <w:t xml:space="preserve">Lesson or Epistle: </w:t>
      </w:r>
      <w:r w:rsidR="00B12679" w:rsidRPr="00A052E8">
        <w:t>Luke 18:1-8</w:t>
      </w:r>
    </w:p>
    <w:p w:rsidR="00537B39" w:rsidRPr="00A052E8" w:rsidRDefault="00537B39" w:rsidP="00537B39">
      <w:r w:rsidRPr="00A052E8">
        <w:t xml:space="preserve">OT Lesson: </w:t>
      </w:r>
      <w:r w:rsidR="009B573D" w:rsidRPr="00A052E8">
        <w:t>Hosea 13:14</w:t>
      </w:r>
    </w:p>
    <w:p w:rsidR="009B573D" w:rsidRPr="00A052E8" w:rsidRDefault="009B573D" w:rsidP="00537B39">
      <w:pPr>
        <w:rPr>
          <w:b/>
        </w:rPr>
      </w:pPr>
    </w:p>
    <w:p w:rsidR="00537B39" w:rsidRPr="00A052E8" w:rsidRDefault="00537B39" w:rsidP="009B573D">
      <w:pPr>
        <w:ind w:right="-180"/>
        <w:rPr>
          <w:b/>
        </w:rPr>
      </w:pPr>
      <w:r w:rsidRPr="00A052E8">
        <w:rPr>
          <w:b/>
        </w:rPr>
        <w:t>Twenty-second Sunday after Trinity (October 27)</w:t>
      </w:r>
    </w:p>
    <w:p w:rsidR="00537B39" w:rsidRPr="00A052E8" w:rsidRDefault="00537B39" w:rsidP="00537B39">
      <w:r w:rsidRPr="00A052E8">
        <w:t xml:space="preserve">Gospel: </w:t>
      </w:r>
      <w:r w:rsidR="00B12679" w:rsidRPr="00A052E8">
        <w:t>Mark 4:21-25</w:t>
      </w:r>
    </w:p>
    <w:p w:rsidR="00537B39" w:rsidRPr="00A052E8" w:rsidRDefault="00537B39" w:rsidP="00537B39">
      <w:r w:rsidRPr="00A052E8">
        <w:t xml:space="preserve">Lesson or Epistle: </w:t>
      </w:r>
      <w:r w:rsidR="00B12679" w:rsidRPr="00A052E8">
        <w:t>II Timothy 2:19-21</w:t>
      </w:r>
    </w:p>
    <w:p w:rsidR="00537B39" w:rsidRPr="00A052E8" w:rsidRDefault="00537B39" w:rsidP="00537B39">
      <w:r w:rsidRPr="00A052E8">
        <w:t xml:space="preserve">OT Lesson: </w:t>
      </w:r>
      <w:r w:rsidR="009B573D" w:rsidRPr="00A052E8">
        <w:t>Deuteronomy 7:9-11</w:t>
      </w:r>
    </w:p>
    <w:p w:rsidR="00537B39" w:rsidRPr="00A052E8" w:rsidRDefault="00537B39" w:rsidP="009B573D">
      <w:pPr>
        <w:ind w:right="-180"/>
        <w:rPr>
          <w:b/>
        </w:rPr>
      </w:pPr>
      <w:r w:rsidRPr="00A052E8">
        <w:rPr>
          <w:b/>
        </w:rPr>
        <w:t>Twenty-third Sunday after Trinity (November 3)</w:t>
      </w:r>
    </w:p>
    <w:p w:rsidR="00537B39" w:rsidRPr="00A052E8" w:rsidRDefault="00537B39" w:rsidP="009B573D">
      <w:pPr>
        <w:ind w:right="-180"/>
      </w:pPr>
      <w:r w:rsidRPr="00A052E8">
        <w:t xml:space="preserve">Gospel: </w:t>
      </w:r>
      <w:r w:rsidR="00B12679" w:rsidRPr="00A052E8">
        <w:t>Romans 13:1-7</w:t>
      </w:r>
    </w:p>
    <w:p w:rsidR="00537B39" w:rsidRPr="00A052E8" w:rsidRDefault="00537B39" w:rsidP="009B573D">
      <w:pPr>
        <w:ind w:right="-180"/>
      </w:pPr>
      <w:r w:rsidRPr="00A052E8">
        <w:t xml:space="preserve">Lesson or Epistle: </w:t>
      </w:r>
      <w:proofErr w:type="gramStart"/>
      <w:r w:rsidR="00B12679" w:rsidRPr="00A052E8">
        <w:t>1</w:t>
      </w:r>
      <w:proofErr w:type="gramEnd"/>
      <w:r w:rsidR="00B12679" w:rsidRPr="00A052E8">
        <w:t xml:space="preserve"> Timothy 2:19-21</w:t>
      </w:r>
    </w:p>
    <w:p w:rsidR="00537B39" w:rsidRPr="00A052E8" w:rsidRDefault="00537B39" w:rsidP="009B573D">
      <w:pPr>
        <w:ind w:right="-180"/>
      </w:pPr>
      <w:r w:rsidRPr="00A052E8">
        <w:t xml:space="preserve">OT Lesson: </w:t>
      </w:r>
      <w:r w:rsidR="009B573D" w:rsidRPr="00A052E8">
        <w:t>Isaiah 32:1-8</w:t>
      </w:r>
    </w:p>
    <w:p w:rsidR="009B573D" w:rsidRPr="00A052E8" w:rsidRDefault="009B573D" w:rsidP="009B573D">
      <w:pPr>
        <w:ind w:right="-180"/>
        <w:rPr>
          <w:b/>
        </w:rPr>
      </w:pPr>
    </w:p>
    <w:p w:rsidR="00537B39" w:rsidRPr="00A052E8" w:rsidRDefault="00537B39" w:rsidP="00F417F5">
      <w:pPr>
        <w:ind w:right="-540"/>
        <w:rPr>
          <w:b/>
        </w:rPr>
      </w:pPr>
      <w:r w:rsidRPr="00A052E8">
        <w:rPr>
          <w:b/>
        </w:rPr>
        <w:t>Twenty-fourth Sunday after Trinity (November 10)</w:t>
      </w:r>
    </w:p>
    <w:p w:rsidR="00537B39" w:rsidRPr="00A052E8" w:rsidRDefault="00537B39" w:rsidP="009B573D">
      <w:pPr>
        <w:ind w:right="-180"/>
      </w:pPr>
      <w:r w:rsidRPr="00A052E8">
        <w:t xml:space="preserve">Gospel: </w:t>
      </w:r>
      <w:r w:rsidR="00B12679" w:rsidRPr="00A052E8">
        <w:t>Luke 20:27-40</w:t>
      </w:r>
    </w:p>
    <w:p w:rsidR="00537B39" w:rsidRPr="00A052E8" w:rsidRDefault="00537B39" w:rsidP="009B573D">
      <w:pPr>
        <w:ind w:right="-180"/>
      </w:pPr>
      <w:r w:rsidRPr="00A052E8">
        <w:t xml:space="preserve">Lesson or Epistle: </w:t>
      </w:r>
      <w:r w:rsidR="00B12679" w:rsidRPr="00A052E8">
        <w:t>II Corinthians 5:1-10</w:t>
      </w:r>
    </w:p>
    <w:p w:rsidR="00537B39" w:rsidRPr="00A052E8" w:rsidRDefault="00537B39" w:rsidP="009B573D">
      <w:pPr>
        <w:ind w:right="-180"/>
      </w:pPr>
      <w:r w:rsidRPr="00A052E8">
        <w:t xml:space="preserve">OT Lesson: </w:t>
      </w:r>
      <w:r w:rsidR="009B573D" w:rsidRPr="00A052E8">
        <w:t>Isaiah 51:9-16</w:t>
      </w:r>
    </w:p>
    <w:p w:rsidR="009B573D" w:rsidRPr="00A052E8" w:rsidRDefault="009B573D" w:rsidP="009B573D">
      <w:pPr>
        <w:ind w:right="-180"/>
      </w:pPr>
    </w:p>
    <w:p w:rsidR="00537B39" w:rsidRPr="00A052E8" w:rsidRDefault="00537B39" w:rsidP="009B573D">
      <w:pPr>
        <w:ind w:right="-180"/>
        <w:rPr>
          <w:b/>
        </w:rPr>
      </w:pPr>
      <w:r w:rsidRPr="00A052E8">
        <w:rPr>
          <w:b/>
        </w:rPr>
        <w:t>Twenty-fifth Sunday after Trinity (November 17)</w:t>
      </w:r>
    </w:p>
    <w:p w:rsidR="00537B39" w:rsidRPr="00A052E8" w:rsidRDefault="00537B39" w:rsidP="009B573D">
      <w:pPr>
        <w:ind w:right="-180"/>
      </w:pPr>
      <w:r w:rsidRPr="00A052E8">
        <w:t xml:space="preserve">Gospel: </w:t>
      </w:r>
      <w:r w:rsidR="00B12679" w:rsidRPr="00A052E8">
        <w:t>Matthew 24:32-44</w:t>
      </w:r>
    </w:p>
    <w:p w:rsidR="00537B39" w:rsidRPr="00A052E8" w:rsidRDefault="00537B39" w:rsidP="009B573D">
      <w:pPr>
        <w:ind w:right="-180"/>
      </w:pPr>
      <w:r w:rsidRPr="00A052E8">
        <w:t xml:space="preserve">Lesson or Epistle: </w:t>
      </w:r>
      <w:proofErr w:type="gramStart"/>
      <w:r w:rsidR="00B12679" w:rsidRPr="00A052E8">
        <w:t>1</w:t>
      </w:r>
      <w:proofErr w:type="gramEnd"/>
      <w:r w:rsidR="00B12679" w:rsidRPr="00A052E8">
        <w:t xml:space="preserve"> Thessalonians 5:1-10</w:t>
      </w:r>
    </w:p>
    <w:p w:rsidR="00537B39" w:rsidRPr="00A052E8" w:rsidRDefault="00537B39" w:rsidP="009B573D">
      <w:pPr>
        <w:ind w:right="-180"/>
      </w:pPr>
      <w:r w:rsidRPr="00A052E8">
        <w:t xml:space="preserve">OT Lesson: </w:t>
      </w:r>
      <w:r w:rsidR="009B573D" w:rsidRPr="00A052E8">
        <w:t>Isaiah 49:12-17</w:t>
      </w:r>
    </w:p>
    <w:p w:rsidR="00F417F5" w:rsidRPr="00A052E8" w:rsidRDefault="00F417F5" w:rsidP="009B573D">
      <w:pPr>
        <w:ind w:right="-180"/>
      </w:pPr>
    </w:p>
    <w:p w:rsidR="00537B39" w:rsidRPr="00A052E8" w:rsidRDefault="00537B39" w:rsidP="009B573D">
      <w:pPr>
        <w:ind w:right="-180"/>
        <w:rPr>
          <w:b/>
        </w:rPr>
      </w:pPr>
      <w:r w:rsidRPr="00A052E8">
        <w:rPr>
          <w:b/>
        </w:rPr>
        <w:t>Twenty-sixth Sunday after Trinity (November 24)</w:t>
      </w:r>
    </w:p>
    <w:p w:rsidR="00537B39" w:rsidRPr="00A052E8" w:rsidRDefault="00B12679" w:rsidP="009B573D">
      <w:pPr>
        <w:ind w:right="-180"/>
      </w:pPr>
      <w:r w:rsidRPr="00A052E8">
        <w:t>Gospel: John 5:22-29</w:t>
      </w:r>
    </w:p>
    <w:p w:rsidR="00B12679" w:rsidRPr="00A052E8" w:rsidRDefault="00537B39" w:rsidP="009B573D">
      <w:pPr>
        <w:ind w:right="-180"/>
      </w:pPr>
      <w:r w:rsidRPr="00A052E8">
        <w:t>Lesson or Epistle</w:t>
      </w:r>
      <w:r w:rsidR="00B12679" w:rsidRPr="00A052E8">
        <w:t>: Hebrews 4:9-13</w:t>
      </w:r>
    </w:p>
    <w:p w:rsidR="00537B39" w:rsidRDefault="00537B39" w:rsidP="009B573D">
      <w:pPr>
        <w:ind w:right="-180"/>
      </w:pPr>
      <w:r w:rsidRPr="00A052E8">
        <w:t xml:space="preserve">OT Lesson: </w:t>
      </w:r>
      <w:r w:rsidR="009B573D" w:rsidRPr="00A052E8">
        <w:t>Isaiah 40:9-11</w:t>
      </w:r>
    </w:p>
    <w:p w:rsidR="00A052E8" w:rsidRPr="00A052E8" w:rsidRDefault="00A052E8" w:rsidP="009B573D">
      <w:pPr>
        <w:ind w:right="-180"/>
      </w:pPr>
    </w:p>
    <w:p w:rsidR="00A052E8" w:rsidRPr="00A052E8" w:rsidRDefault="00A052E8" w:rsidP="00A052E8">
      <w:pPr>
        <w:rPr>
          <w:b/>
        </w:rPr>
      </w:pPr>
      <w:r w:rsidRPr="00A052E8">
        <w:rPr>
          <w:b/>
        </w:rPr>
        <w:t xml:space="preserve">First Sunday in Advent (December 1) </w:t>
      </w:r>
    </w:p>
    <w:p w:rsidR="00A052E8" w:rsidRPr="00A052E8" w:rsidRDefault="00A052E8" w:rsidP="00A052E8">
      <w:r w:rsidRPr="00A052E8">
        <w:t>Gospel: Matthew 21:1-11</w:t>
      </w:r>
    </w:p>
    <w:p w:rsidR="00A052E8" w:rsidRPr="00A052E8" w:rsidRDefault="00A052E8" w:rsidP="00A052E8">
      <w:r w:rsidRPr="00A052E8">
        <w:t>Lesson or Epistle: Romans 13:11-14</w:t>
      </w:r>
    </w:p>
    <w:p w:rsidR="00A052E8" w:rsidRDefault="00A052E8" w:rsidP="00A052E8">
      <w:r w:rsidRPr="00A052E8">
        <w:t>OT Lesson: Isaiah 61:1-7</w:t>
      </w:r>
    </w:p>
    <w:p w:rsidR="00A052E8" w:rsidRPr="00A052E8" w:rsidRDefault="00A052E8" w:rsidP="00A052E8"/>
    <w:p w:rsidR="00A052E8" w:rsidRPr="00A052E8" w:rsidRDefault="00A052E8" w:rsidP="00A052E8">
      <w:pPr>
        <w:rPr>
          <w:b/>
        </w:rPr>
      </w:pPr>
      <w:r w:rsidRPr="00A052E8">
        <w:rPr>
          <w:b/>
        </w:rPr>
        <w:lastRenderedPageBreak/>
        <w:t>Second Sunday in Advent (December 8)</w:t>
      </w:r>
    </w:p>
    <w:p w:rsidR="00A052E8" w:rsidRPr="00A052E8" w:rsidRDefault="00A052E8" w:rsidP="00A052E8">
      <w:r w:rsidRPr="00A052E8">
        <w:t>Gospel: Luke 21:25-36</w:t>
      </w:r>
    </w:p>
    <w:p w:rsidR="00A052E8" w:rsidRPr="00A052E8" w:rsidRDefault="00A052E8" w:rsidP="00A052E8">
      <w:r w:rsidRPr="00A052E8">
        <w:t>Lesson or Epistle: Romans 15:4-9</w:t>
      </w:r>
    </w:p>
    <w:p w:rsidR="00A052E8" w:rsidRPr="00A052E8" w:rsidRDefault="00A052E8" w:rsidP="00A052E8">
      <w:r w:rsidRPr="00A052E8">
        <w:t>OT Lesson: Malachi 4:1-6</w:t>
      </w:r>
    </w:p>
    <w:p w:rsidR="00A052E8" w:rsidRPr="00A052E8" w:rsidRDefault="00A052E8" w:rsidP="00A052E8">
      <w:pPr>
        <w:rPr>
          <w:b/>
        </w:rPr>
      </w:pPr>
      <w:r w:rsidRPr="00A052E8">
        <w:rPr>
          <w:b/>
        </w:rPr>
        <w:t xml:space="preserve">Third Sunday in Advent (December 15) </w:t>
      </w:r>
    </w:p>
    <w:p w:rsidR="00A052E8" w:rsidRPr="00A052E8" w:rsidRDefault="00A052E8" w:rsidP="00A052E8">
      <w:r w:rsidRPr="00A052E8">
        <w:t>Gospel: Matthew 11:2-10</w:t>
      </w:r>
    </w:p>
    <w:p w:rsidR="00A052E8" w:rsidRPr="00A052E8" w:rsidRDefault="00A052E8" w:rsidP="00A052E8">
      <w:r w:rsidRPr="00A052E8">
        <w:t xml:space="preserve">Lesson or Epistle: </w:t>
      </w:r>
      <w:proofErr w:type="gramStart"/>
      <w:r w:rsidRPr="00A052E8">
        <w:t>1</w:t>
      </w:r>
      <w:proofErr w:type="gramEnd"/>
      <w:r w:rsidRPr="00A052E8">
        <w:t xml:space="preserve"> Corinthians 4:1-5</w:t>
      </w:r>
    </w:p>
    <w:p w:rsidR="00A052E8" w:rsidRPr="00A052E8" w:rsidRDefault="00A052E8" w:rsidP="00A052E8">
      <w:r w:rsidRPr="00A052E8">
        <w:t>OT Lesson: Isaiah 40:1-11</w:t>
      </w:r>
    </w:p>
    <w:p w:rsidR="00A052E8" w:rsidRPr="00A052E8" w:rsidRDefault="00A052E8" w:rsidP="00A052E8">
      <w:pPr>
        <w:rPr>
          <w:b/>
        </w:rPr>
      </w:pPr>
    </w:p>
    <w:p w:rsidR="00A052E8" w:rsidRPr="00A052E8" w:rsidRDefault="00A052E8" w:rsidP="00A052E8">
      <w:pPr>
        <w:rPr>
          <w:b/>
        </w:rPr>
      </w:pPr>
      <w:r w:rsidRPr="00A052E8">
        <w:rPr>
          <w:b/>
        </w:rPr>
        <w:t>Fourth Sunday in Advent (December 22)</w:t>
      </w:r>
    </w:p>
    <w:p w:rsidR="00A052E8" w:rsidRPr="00A052E8" w:rsidRDefault="00A052E8" w:rsidP="00A052E8">
      <w:r w:rsidRPr="00A052E8">
        <w:t>Gospel: John 1:19-28</w:t>
      </w:r>
    </w:p>
    <w:p w:rsidR="00A052E8" w:rsidRPr="00A052E8" w:rsidRDefault="00A052E8" w:rsidP="00A052E8">
      <w:r w:rsidRPr="00A052E8">
        <w:t>Lesson or Epistle: Philippians 4:4-7</w:t>
      </w:r>
    </w:p>
    <w:p w:rsidR="00A052E8" w:rsidRPr="00A052E8" w:rsidRDefault="00A052E8" w:rsidP="00A052E8">
      <w:r w:rsidRPr="00A052E8">
        <w:t>OT Lesson: Isaiah 2:1-4</w:t>
      </w:r>
    </w:p>
    <w:p w:rsidR="00A052E8" w:rsidRPr="00A052E8" w:rsidRDefault="00A052E8" w:rsidP="00A052E8"/>
    <w:p w:rsidR="00A052E8" w:rsidRPr="00A052E8" w:rsidRDefault="00A052E8" w:rsidP="00A052E8">
      <w:pPr>
        <w:rPr>
          <w:b/>
        </w:rPr>
      </w:pPr>
      <w:r w:rsidRPr="00A052E8">
        <w:rPr>
          <w:b/>
        </w:rPr>
        <w:t xml:space="preserve">Sunday after Christmas (December 29) </w:t>
      </w:r>
    </w:p>
    <w:p w:rsidR="00A052E8" w:rsidRPr="00A052E8" w:rsidRDefault="00A052E8" w:rsidP="00A052E8">
      <w:r w:rsidRPr="00A052E8">
        <w:t>Gospel: Luke 2:33-40</w:t>
      </w:r>
    </w:p>
    <w:p w:rsidR="00A052E8" w:rsidRPr="00A052E8" w:rsidRDefault="00A052E8" w:rsidP="00A052E8">
      <w:r w:rsidRPr="00A052E8">
        <w:t>Lesson or Epistle: Galatians 4:1-7</w:t>
      </w:r>
    </w:p>
    <w:p w:rsidR="00A052E8" w:rsidRPr="00A052E8" w:rsidRDefault="00A052E8" w:rsidP="00A052E8">
      <w:r w:rsidRPr="00A052E8">
        <w:t>OT Lesson: Isaiah 11:1-5</w:t>
      </w:r>
    </w:p>
    <w:p w:rsidR="00537B39" w:rsidRPr="00A052E8" w:rsidRDefault="00537B39" w:rsidP="00537B39"/>
    <w:p w:rsidR="00537B39" w:rsidRPr="00A052E8" w:rsidRDefault="00537B39" w:rsidP="00537B39"/>
    <w:p w:rsidR="00537B39" w:rsidRPr="00A052E8" w:rsidRDefault="00537B39" w:rsidP="00486979"/>
    <w:p w:rsidR="00486979" w:rsidRPr="00A052E8" w:rsidRDefault="00486979" w:rsidP="00EE704E"/>
    <w:p w:rsidR="00EE704E" w:rsidRPr="00A052E8" w:rsidRDefault="00EE704E" w:rsidP="00EE704E"/>
    <w:p w:rsidR="00EE704E" w:rsidRPr="00A052E8" w:rsidRDefault="00EE704E" w:rsidP="00EE704E"/>
    <w:p w:rsidR="00EE704E" w:rsidRPr="00A052E8" w:rsidRDefault="00EE704E" w:rsidP="00EE704E"/>
    <w:p w:rsidR="00EE704E" w:rsidRPr="00A052E8" w:rsidRDefault="00EE704E" w:rsidP="0077303E"/>
    <w:p w:rsidR="0077303E" w:rsidRPr="00A052E8" w:rsidRDefault="00537B39" w:rsidP="0077303E">
      <w:r w:rsidRPr="00A052E8">
        <w:t xml:space="preserve"> </w:t>
      </w:r>
    </w:p>
    <w:p w:rsidR="0077303E" w:rsidRDefault="0077303E" w:rsidP="0077303E"/>
    <w:p w:rsidR="0077303E" w:rsidRDefault="0077303E" w:rsidP="0077303E"/>
    <w:p w:rsidR="0077303E" w:rsidRDefault="0077303E"/>
    <w:sectPr w:rsidR="0077303E" w:rsidSect="009B573D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7C" w:rsidRDefault="0094027C" w:rsidP="009B573D">
      <w:pPr>
        <w:spacing w:after="0" w:line="240" w:lineRule="auto"/>
      </w:pPr>
      <w:r>
        <w:separator/>
      </w:r>
    </w:p>
  </w:endnote>
  <w:endnote w:type="continuationSeparator" w:id="0">
    <w:p w:rsidR="0094027C" w:rsidRDefault="0094027C" w:rsidP="009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7C" w:rsidRDefault="0094027C" w:rsidP="009B573D">
      <w:pPr>
        <w:spacing w:after="0" w:line="240" w:lineRule="auto"/>
      </w:pPr>
      <w:r>
        <w:separator/>
      </w:r>
    </w:p>
  </w:footnote>
  <w:footnote w:type="continuationSeparator" w:id="0">
    <w:p w:rsidR="0094027C" w:rsidRDefault="0094027C" w:rsidP="009B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3D" w:rsidRPr="009B573D" w:rsidRDefault="009B573D" w:rsidP="009B573D">
    <w:pPr>
      <w:pStyle w:val="Header"/>
      <w:jc w:val="center"/>
      <w:rPr>
        <w:sz w:val="32"/>
      </w:rPr>
    </w:pPr>
    <w:r w:rsidRPr="009B573D">
      <w:rPr>
        <w:sz w:val="32"/>
      </w:rPr>
      <w:t>2024 Pericope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3E"/>
    <w:rsid w:val="003E0561"/>
    <w:rsid w:val="00482957"/>
    <w:rsid w:val="00486979"/>
    <w:rsid w:val="004A12A5"/>
    <w:rsid w:val="00537B39"/>
    <w:rsid w:val="005E096E"/>
    <w:rsid w:val="005E5D44"/>
    <w:rsid w:val="0065768D"/>
    <w:rsid w:val="006740F3"/>
    <w:rsid w:val="006D1674"/>
    <w:rsid w:val="0077303E"/>
    <w:rsid w:val="00840DA1"/>
    <w:rsid w:val="00844C51"/>
    <w:rsid w:val="00853EF3"/>
    <w:rsid w:val="00873658"/>
    <w:rsid w:val="008806BB"/>
    <w:rsid w:val="0094027C"/>
    <w:rsid w:val="009B573D"/>
    <w:rsid w:val="00A052E8"/>
    <w:rsid w:val="00B12679"/>
    <w:rsid w:val="00B41ECA"/>
    <w:rsid w:val="00B679A2"/>
    <w:rsid w:val="00B91D26"/>
    <w:rsid w:val="00BF1729"/>
    <w:rsid w:val="00C57266"/>
    <w:rsid w:val="00E55E07"/>
    <w:rsid w:val="00E8460E"/>
    <w:rsid w:val="00EE704E"/>
    <w:rsid w:val="00F417F5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E1A7"/>
  <w15:chartTrackingRefBased/>
  <w15:docId w15:val="{B4295081-D38E-4BC7-A05C-40CD6635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3D"/>
  </w:style>
  <w:style w:type="paragraph" w:styleId="Footer">
    <w:name w:val="footer"/>
    <w:basedOn w:val="Normal"/>
    <w:link w:val="FooterChar"/>
    <w:uiPriority w:val="99"/>
    <w:unhideWhenUsed/>
    <w:rsid w:val="009B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Jackelyn Bingham</dc:creator>
  <cp:keywords/>
  <dc:description/>
  <cp:lastModifiedBy>Jackelyn Bingham</cp:lastModifiedBy>
  <cp:revision>10</cp:revision>
  <dcterms:created xsi:type="dcterms:W3CDTF">2023-11-06T14:54:00Z</dcterms:created>
  <dcterms:modified xsi:type="dcterms:W3CDTF">2024-01-04T15:40:00Z</dcterms:modified>
</cp:coreProperties>
</file>